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05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985"/>
        <w:gridCol w:w="1984"/>
        <w:gridCol w:w="4536"/>
      </w:tblGrid>
      <w:tr w:rsidR="00D96E77" w:rsidRPr="00D96E77" w14:paraId="2AC1A24C" w14:textId="77777777" w:rsidTr="00B87A74">
        <w:trPr>
          <w:trHeight w:val="1402"/>
        </w:trPr>
        <w:tc>
          <w:tcPr>
            <w:tcW w:w="5869" w:type="dxa"/>
            <w:gridSpan w:val="3"/>
          </w:tcPr>
          <w:p w14:paraId="3E42AAC0" w14:textId="77777777" w:rsidR="00D96E77" w:rsidRPr="00BD06F7" w:rsidRDefault="00D96E77" w:rsidP="00D96E7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D06F7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TRƯỜNG TIỂU HỌC </w:t>
            </w:r>
            <w:r w:rsidRPr="00BD06F7">
              <w:rPr>
                <w:rFonts w:ascii="Times New Roman" w:hAnsi="Times New Roman"/>
                <w:b/>
                <w:bCs/>
                <w:sz w:val="28"/>
                <w:szCs w:val="28"/>
              </w:rPr>
              <w:t>HÀNH PHƯỚC</w:t>
            </w:r>
          </w:p>
          <w:p w14:paraId="1E9D6D5B" w14:textId="77777777" w:rsidR="00D96E77" w:rsidRPr="00D96E77" w:rsidRDefault="00D96E77" w:rsidP="00D96E7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6E77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Họ</w:t>
            </w:r>
            <w:r w:rsidRPr="00D96E77">
              <w:rPr>
                <w:rFonts w:ascii="Times New Roman" w:hAnsi="Times New Roman"/>
                <w:bCs/>
                <w:sz w:val="28"/>
                <w:szCs w:val="28"/>
              </w:rPr>
              <w:t xml:space="preserve"> và tên </w:t>
            </w:r>
            <w:r w:rsidRPr="00D96E77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…………………………</w:t>
            </w:r>
            <w:r w:rsidRPr="00D96E77">
              <w:rPr>
                <w:rFonts w:ascii="Times New Roman" w:hAnsi="Times New Roman"/>
                <w:bCs/>
                <w:sz w:val="28"/>
                <w:szCs w:val="28"/>
              </w:rPr>
              <w:t>………………</w:t>
            </w:r>
          </w:p>
          <w:p w14:paraId="1878FB3A" w14:textId="77777777" w:rsidR="00D96E77" w:rsidRPr="00D96E77" w:rsidRDefault="00D96E77" w:rsidP="00D96E7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D96E77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Lớp:   ……….…</w:t>
            </w:r>
          </w:p>
          <w:p w14:paraId="744A9843" w14:textId="77777777" w:rsidR="00D96E77" w:rsidRPr="00D96E77" w:rsidRDefault="00D96E77" w:rsidP="00D96E7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u w:val="single"/>
                <w:lang w:val="vi-VN"/>
              </w:rPr>
            </w:pPr>
            <w:r w:rsidRPr="00D96E77">
              <w:rPr>
                <w:rFonts w:ascii="Times New Roman" w:hAnsi="Times New Roman"/>
                <w:bCs/>
                <w:iCs/>
                <w:sz w:val="28"/>
                <w:szCs w:val="28"/>
              </w:rPr>
              <w:t>Chữ kí giám thị</w:t>
            </w:r>
            <w:r w:rsidRPr="00D96E77">
              <w:rPr>
                <w:rFonts w:ascii="Times New Roman" w:hAnsi="Times New Roman"/>
                <w:bCs/>
                <w:i/>
                <w:sz w:val="28"/>
                <w:szCs w:val="28"/>
              </w:rPr>
              <w:t>…………………………………….</w:t>
            </w:r>
          </w:p>
        </w:tc>
        <w:tc>
          <w:tcPr>
            <w:tcW w:w="4536" w:type="dxa"/>
          </w:tcPr>
          <w:p w14:paraId="6CC04B62" w14:textId="77777777" w:rsidR="00D96E77" w:rsidRPr="00867274" w:rsidRDefault="00D96E77" w:rsidP="00D96E7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867274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KIỂM TRA GIỮA </w:t>
            </w:r>
            <w:r w:rsidRPr="0086727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HỌC </w:t>
            </w:r>
            <w:r w:rsidRPr="00867274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KÌ II</w:t>
            </w:r>
          </w:p>
          <w:p w14:paraId="2818D0FC" w14:textId="77777777" w:rsidR="00D96E77" w:rsidRPr="00D96E77" w:rsidRDefault="00D96E77" w:rsidP="00D96E7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D96E77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 Năm học  2025 – 2026</w:t>
            </w:r>
          </w:p>
          <w:p w14:paraId="5B161A0E" w14:textId="77777777" w:rsidR="00D96E77" w:rsidRPr="00D96E77" w:rsidRDefault="00D96E77" w:rsidP="00D96E7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D96E77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Môn:  Toán</w:t>
            </w:r>
          </w:p>
          <w:p w14:paraId="79F26200" w14:textId="77777777" w:rsidR="00D96E77" w:rsidRPr="00D96E77" w:rsidRDefault="00D96E77" w:rsidP="00D96E7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6E77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Thời gian: </w:t>
            </w:r>
            <w:r w:rsidRPr="00D96E77">
              <w:rPr>
                <w:rFonts w:ascii="Times New Roman" w:hAnsi="Times New Roman"/>
                <w:bCs/>
                <w:sz w:val="28"/>
                <w:szCs w:val="28"/>
              </w:rPr>
              <w:t>40</w:t>
            </w:r>
            <w:r w:rsidRPr="00D96E77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 xml:space="preserve"> phút</w:t>
            </w:r>
          </w:p>
          <w:p w14:paraId="62A68ED0" w14:textId="77777777" w:rsidR="00D96E77" w:rsidRPr="00D96E77" w:rsidRDefault="00D96E77" w:rsidP="00D96E7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D96E77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Ngày kiểm tra:………/………/2026</w:t>
            </w:r>
          </w:p>
        </w:tc>
      </w:tr>
      <w:tr w:rsidR="00D96E77" w:rsidRPr="00D96E77" w14:paraId="6C7A82C0" w14:textId="77777777" w:rsidTr="00B87A74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593"/>
        </w:trPr>
        <w:tc>
          <w:tcPr>
            <w:tcW w:w="1900" w:type="dxa"/>
            <w:vAlign w:val="center"/>
          </w:tcPr>
          <w:p w14:paraId="617C0431" w14:textId="77777777" w:rsidR="00D96E77" w:rsidRPr="00D96E77" w:rsidRDefault="00D96E77" w:rsidP="00D96E7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6E77">
              <w:rPr>
                <w:rFonts w:ascii="Times New Roman" w:hAnsi="Times New Roman"/>
                <w:bCs/>
                <w:sz w:val="28"/>
                <w:szCs w:val="28"/>
              </w:rPr>
              <w:t xml:space="preserve">Chữ kí giám khảo </w:t>
            </w:r>
          </w:p>
        </w:tc>
        <w:tc>
          <w:tcPr>
            <w:tcW w:w="1985" w:type="dxa"/>
            <w:vAlign w:val="center"/>
          </w:tcPr>
          <w:p w14:paraId="6DB9A9AF" w14:textId="77777777" w:rsidR="00D96E77" w:rsidRPr="00D96E77" w:rsidRDefault="00D96E77" w:rsidP="00D96E7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6E77">
              <w:rPr>
                <w:rFonts w:ascii="Times New Roman" w:hAnsi="Times New Roman"/>
                <w:bCs/>
                <w:sz w:val="28"/>
                <w:szCs w:val="28"/>
              </w:rPr>
              <w:t>Điềm bằng số</w:t>
            </w:r>
          </w:p>
        </w:tc>
        <w:tc>
          <w:tcPr>
            <w:tcW w:w="1984" w:type="dxa"/>
            <w:vAlign w:val="center"/>
          </w:tcPr>
          <w:p w14:paraId="06AF8F45" w14:textId="77777777" w:rsidR="00D96E77" w:rsidRPr="00D96E77" w:rsidRDefault="00D96E77" w:rsidP="00D96E7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6E77">
              <w:rPr>
                <w:rFonts w:ascii="Times New Roman" w:hAnsi="Times New Roman"/>
                <w:bCs/>
                <w:sz w:val="28"/>
                <w:szCs w:val="28"/>
              </w:rPr>
              <w:t>Điềm bằng chữ</w:t>
            </w:r>
          </w:p>
        </w:tc>
        <w:tc>
          <w:tcPr>
            <w:tcW w:w="4536" w:type="dxa"/>
          </w:tcPr>
          <w:p w14:paraId="181804BD" w14:textId="77777777" w:rsidR="00D96E77" w:rsidRPr="00D96E77" w:rsidRDefault="00D96E77" w:rsidP="00D96E7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D96E77">
              <w:rPr>
                <w:rFonts w:ascii="Times New Roman" w:hAnsi="Times New Roman"/>
                <w:bCs/>
                <w:sz w:val="28"/>
                <w:szCs w:val="28"/>
              </w:rPr>
              <w:t>Nhận xét của giáo viên</w:t>
            </w:r>
          </w:p>
        </w:tc>
      </w:tr>
      <w:tr w:rsidR="00D96E77" w:rsidRPr="00D96E77" w14:paraId="2C7719ED" w14:textId="77777777" w:rsidTr="00D96E77">
        <w:tblPrEx>
          <w:tblBorders>
            <w:top w:val="single" w:sz="4" w:space="0" w:color="auto"/>
            <w:insideH w:val="single" w:sz="4" w:space="0" w:color="auto"/>
          </w:tblBorders>
        </w:tblPrEx>
        <w:trPr>
          <w:trHeight w:val="652"/>
        </w:trPr>
        <w:tc>
          <w:tcPr>
            <w:tcW w:w="1900" w:type="dxa"/>
            <w:vAlign w:val="center"/>
          </w:tcPr>
          <w:p w14:paraId="32F6F384" w14:textId="77777777" w:rsidR="00D96E77" w:rsidRPr="00D96E77" w:rsidRDefault="00D96E77" w:rsidP="00D96E77">
            <w:pPr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46E8DADB" w14:textId="77777777" w:rsidR="00D96E77" w:rsidRPr="00D96E77" w:rsidRDefault="00D96E77" w:rsidP="00D96E77">
            <w:pPr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6E20DD78" w14:textId="77777777" w:rsidR="00D96E77" w:rsidRPr="00D96E77" w:rsidRDefault="00D96E77" w:rsidP="00D96E77">
            <w:pPr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  <w:tc>
          <w:tcPr>
            <w:tcW w:w="4536" w:type="dxa"/>
          </w:tcPr>
          <w:p w14:paraId="7DDD4398" w14:textId="77777777" w:rsidR="00D96E77" w:rsidRPr="00D96E77" w:rsidRDefault="00D96E77" w:rsidP="00D96E77">
            <w:pPr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</w:tc>
      </w:tr>
    </w:tbl>
    <w:p w14:paraId="76E3AE46" w14:textId="0EA9B0C6" w:rsidR="002E6386" w:rsidRDefault="002E6386" w:rsidP="00D86900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14:paraId="2B277B83" w14:textId="17460975" w:rsidR="00EC0F55" w:rsidRPr="00D817FC" w:rsidRDefault="00EC0F55" w:rsidP="00422059">
      <w:pPr>
        <w:spacing w:before="80" w:after="8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sv-SE"/>
        </w:rPr>
      </w:pPr>
      <w:r w:rsidRPr="00B61DBF">
        <w:rPr>
          <w:rFonts w:ascii="Times New Roman" w:eastAsia="Times New Roman" w:hAnsi="Times New Roman"/>
          <w:b/>
          <w:sz w:val="28"/>
          <w:szCs w:val="28"/>
          <w:lang w:val="sv-SE"/>
        </w:rPr>
        <w:t xml:space="preserve"> </w:t>
      </w:r>
      <w:r w:rsidRPr="00D817FC">
        <w:rPr>
          <w:rFonts w:ascii="Times New Roman" w:eastAsia="Times New Roman" w:hAnsi="Times New Roman"/>
          <w:b/>
          <w:sz w:val="28"/>
          <w:szCs w:val="28"/>
          <w:lang w:val="sv-SE"/>
        </w:rPr>
        <w:t>Khoanh</w:t>
      </w:r>
      <w:r w:rsidR="00422059" w:rsidRPr="00D817FC">
        <w:rPr>
          <w:rFonts w:ascii="Times New Roman" w:eastAsia="Times New Roman" w:hAnsi="Times New Roman"/>
          <w:b/>
          <w:sz w:val="28"/>
          <w:szCs w:val="28"/>
          <w:lang w:val="sv-SE"/>
        </w:rPr>
        <w:t xml:space="preserve"> vào chữ cái trước kết quả đúng và thực yêu cầu.</w:t>
      </w:r>
    </w:p>
    <w:p w14:paraId="796B420D" w14:textId="3AE6ACA3" w:rsidR="00E27F23" w:rsidRPr="00C770F0" w:rsidRDefault="00EC0F55" w:rsidP="00661025">
      <w:pPr>
        <w:spacing w:before="80" w:after="80" w:line="240" w:lineRule="auto"/>
        <w:rPr>
          <w:rFonts w:ascii="Times New Roman" w:hAnsi="Times New Roman"/>
          <w:bCs/>
          <w:sz w:val="28"/>
          <w:szCs w:val="28"/>
          <w:lang w:val="sv-SE"/>
        </w:rPr>
      </w:pPr>
      <w:r w:rsidRPr="00C770F0">
        <w:rPr>
          <w:rFonts w:ascii="Times New Roman" w:hAnsi="Times New Roman"/>
          <w:bCs/>
          <w:sz w:val="28"/>
          <w:szCs w:val="28"/>
          <w:u w:val="single"/>
          <w:lang w:val="sv-SE"/>
        </w:rPr>
        <w:t xml:space="preserve">Câu </w:t>
      </w:r>
      <w:r w:rsidR="00D86900" w:rsidRPr="00C770F0">
        <w:rPr>
          <w:rFonts w:ascii="Times New Roman" w:hAnsi="Times New Roman"/>
          <w:bCs/>
          <w:sz w:val="28"/>
          <w:szCs w:val="28"/>
          <w:u w:val="single"/>
          <w:lang w:val="sv-SE"/>
        </w:rPr>
        <w:t>1</w:t>
      </w:r>
      <w:r w:rsidR="00693145" w:rsidRPr="00C770F0">
        <w:rPr>
          <w:rFonts w:ascii="Times New Roman" w:hAnsi="Times New Roman"/>
          <w:sz w:val="28"/>
          <w:szCs w:val="28"/>
          <w:lang w:val="sv-SE"/>
        </w:rPr>
        <w:t xml:space="preserve">. </w:t>
      </w:r>
      <w:r w:rsidR="00693145" w:rsidRPr="00C770F0">
        <w:rPr>
          <w:rFonts w:ascii="Times New Roman" w:hAnsi="Times New Roman"/>
          <w:bCs/>
          <w:sz w:val="28"/>
          <w:szCs w:val="28"/>
          <w:lang w:val="sv-SE"/>
        </w:rPr>
        <w:t>(</w:t>
      </w:r>
      <w:r w:rsidR="00716D43" w:rsidRPr="00C770F0">
        <w:rPr>
          <w:rFonts w:ascii="Times New Roman" w:hAnsi="Times New Roman"/>
          <w:bCs/>
          <w:sz w:val="28"/>
          <w:szCs w:val="28"/>
          <w:lang w:val="sv-SE"/>
        </w:rPr>
        <w:t>0,5</w:t>
      </w:r>
      <w:r w:rsidR="0065569C" w:rsidRPr="00C770F0">
        <w:rPr>
          <w:rFonts w:ascii="Times New Roman" w:hAnsi="Times New Roman"/>
          <w:bCs/>
          <w:sz w:val="28"/>
          <w:szCs w:val="28"/>
          <w:lang w:val="sv-SE"/>
        </w:rPr>
        <w:t xml:space="preserve"> </w:t>
      </w:r>
      <w:r w:rsidR="00693145" w:rsidRPr="00C770F0">
        <w:rPr>
          <w:rFonts w:ascii="Times New Roman" w:hAnsi="Times New Roman"/>
          <w:bCs/>
          <w:sz w:val="28"/>
          <w:szCs w:val="28"/>
          <w:lang w:val="sv-SE"/>
        </w:rPr>
        <w:t>điểm)</w:t>
      </w:r>
      <w:r w:rsidRPr="00C770F0">
        <w:rPr>
          <w:rFonts w:ascii="Times New Roman" w:hAnsi="Times New Roman"/>
          <w:bCs/>
          <w:sz w:val="28"/>
          <w:szCs w:val="28"/>
          <w:lang w:val="sv-SE"/>
        </w:rPr>
        <w:t xml:space="preserve"> </w:t>
      </w:r>
      <w:r w:rsidR="00E27F23" w:rsidRPr="00C770F0">
        <w:rPr>
          <w:rFonts w:ascii="Times New Roman" w:hAnsi="Times New Roman"/>
          <w:bCs/>
          <w:sz w:val="28"/>
          <w:szCs w:val="28"/>
          <w:lang w:val="sv-SE"/>
        </w:rPr>
        <w:t xml:space="preserve">Tỉ số phần trăm của </w:t>
      </w:r>
      <w:r w:rsidR="00CE3963" w:rsidRPr="00C770F0">
        <w:rPr>
          <w:rFonts w:ascii="Times New Roman" w:hAnsi="Times New Roman"/>
          <w:bCs/>
          <w:sz w:val="28"/>
          <w:szCs w:val="28"/>
          <w:lang w:val="sv-SE"/>
        </w:rPr>
        <w:t>4</w:t>
      </w:r>
      <w:r w:rsidR="00E27F23" w:rsidRPr="00C770F0">
        <w:rPr>
          <w:rFonts w:ascii="Times New Roman" w:hAnsi="Times New Roman"/>
          <w:bCs/>
          <w:sz w:val="28"/>
          <w:szCs w:val="28"/>
          <w:lang w:val="sv-SE"/>
        </w:rPr>
        <w:t xml:space="preserve"> và </w:t>
      </w:r>
      <w:r w:rsidR="00E3691E" w:rsidRPr="00C770F0">
        <w:rPr>
          <w:rFonts w:ascii="Times New Roman" w:hAnsi="Times New Roman"/>
          <w:bCs/>
          <w:sz w:val="28"/>
          <w:szCs w:val="28"/>
          <w:lang w:val="sv-SE"/>
        </w:rPr>
        <w:t>5</w:t>
      </w:r>
      <w:r w:rsidR="00E27F23" w:rsidRPr="00C770F0">
        <w:rPr>
          <w:rFonts w:ascii="Times New Roman" w:hAnsi="Times New Roman"/>
          <w:bCs/>
          <w:sz w:val="28"/>
          <w:szCs w:val="28"/>
          <w:lang w:val="sv-SE"/>
        </w:rPr>
        <w:t>0 là:</w:t>
      </w:r>
    </w:p>
    <w:p w14:paraId="07322C6F" w14:textId="7A72D3C7" w:rsidR="00E27F23" w:rsidRPr="00C770F0" w:rsidRDefault="00A40F54" w:rsidP="00661025">
      <w:pPr>
        <w:spacing w:before="80" w:after="80" w:line="240" w:lineRule="auto"/>
        <w:rPr>
          <w:rFonts w:ascii="Times New Roman" w:hAnsi="Times New Roman"/>
          <w:sz w:val="28"/>
          <w:szCs w:val="28"/>
          <w:lang w:val="sv-SE"/>
        </w:rPr>
      </w:pPr>
      <w:r w:rsidRPr="00C770F0">
        <w:rPr>
          <w:rFonts w:ascii="Times New Roman" w:hAnsi="Times New Roman"/>
          <w:sz w:val="28"/>
          <w:szCs w:val="28"/>
          <w:lang w:val="sv-SE"/>
        </w:rPr>
        <w:t xml:space="preserve">A. </w:t>
      </w:r>
      <w:r w:rsidR="00CE3963" w:rsidRPr="00C770F0">
        <w:rPr>
          <w:rFonts w:ascii="Times New Roman" w:hAnsi="Times New Roman"/>
          <w:sz w:val="28"/>
          <w:szCs w:val="28"/>
          <w:lang w:val="sv-SE"/>
        </w:rPr>
        <w:t>0</w:t>
      </w:r>
      <w:r w:rsidRPr="00C770F0">
        <w:rPr>
          <w:rFonts w:ascii="Times New Roman" w:hAnsi="Times New Roman"/>
          <w:sz w:val="28"/>
          <w:szCs w:val="28"/>
          <w:lang w:val="sv-SE"/>
        </w:rPr>
        <w:t>,</w:t>
      </w:r>
      <w:r w:rsidR="00CE3963" w:rsidRPr="00C770F0">
        <w:rPr>
          <w:rFonts w:ascii="Times New Roman" w:hAnsi="Times New Roman"/>
          <w:sz w:val="28"/>
          <w:szCs w:val="28"/>
          <w:lang w:val="sv-SE"/>
        </w:rPr>
        <w:t>8</w:t>
      </w:r>
      <w:r w:rsidRPr="00C770F0">
        <w:rPr>
          <w:rFonts w:ascii="Times New Roman" w:hAnsi="Times New Roman"/>
          <w:sz w:val="28"/>
          <w:szCs w:val="28"/>
          <w:lang w:val="sv-SE"/>
        </w:rPr>
        <w:t>%</w:t>
      </w:r>
      <w:r w:rsidRPr="00C770F0">
        <w:rPr>
          <w:rFonts w:ascii="Times New Roman" w:hAnsi="Times New Roman"/>
          <w:sz w:val="28"/>
          <w:szCs w:val="28"/>
          <w:lang w:val="sv-SE"/>
        </w:rPr>
        <w:tab/>
      </w:r>
      <w:r w:rsidRPr="00C770F0">
        <w:rPr>
          <w:rFonts w:ascii="Times New Roman" w:hAnsi="Times New Roman"/>
          <w:sz w:val="28"/>
          <w:szCs w:val="28"/>
          <w:lang w:val="sv-SE"/>
        </w:rPr>
        <w:tab/>
      </w:r>
      <w:r w:rsidR="00CE3963" w:rsidRPr="00C770F0">
        <w:rPr>
          <w:rFonts w:ascii="Times New Roman" w:hAnsi="Times New Roman"/>
          <w:sz w:val="28"/>
          <w:szCs w:val="28"/>
          <w:lang w:val="sv-SE"/>
        </w:rPr>
        <w:tab/>
      </w:r>
      <w:r w:rsidR="00E27F23" w:rsidRPr="00C770F0">
        <w:rPr>
          <w:rFonts w:ascii="Times New Roman" w:hAnsi="Times New Roman"/>
          <w:sz w:val="28"/>
          <w:szCs w:val="28"/>
          <w:lang w:val="sv-SE"/>
        </w:rPr>
        <w:t>B.</w:t>
      </w:r>
      <w:r w:rsidRPr="00C770F0">
        <w:rPr>
          <w:rFonts w:ascii="Times New Roman" w:hAnsi="Times New Roman"/>
          <w:sz w:val="28"/>
          <w:szCs w:val="28"/>
          <w:lang w:val="sv-SE"/>
        </w:rPr>
        <w:t xml:space="preserve"> </w:t>
      </w:r>
      <w:r w:rsidR="00E3691E" w:rsidRPr="00C770F0">
        <w:rPr>
          <w:rFonts w:ascii="Times New Roman" w:hAnsi="Times New Roman"/>
          <w:sz w:val="28"/>
          <w:szCs w:val="28"/>
          <w:lang w:val="sv-SE"/>
        </w:rPr>
        <w:t>0,</w:t>
      </w:r>
      <w:r w:rsidR="00CE3963" w:rsidRPr="00C770F0">
        <w:rPr>
          <w:rFonts w:ascii="Times New Roman" w:hAnsi="Times New Roman"/>
          <w:sz w:val="28"/>
          <w:szCs w:val="28"/>
          <w:lang w:val="sv-SE"/>
        </w:rPr>
        <w:t>08</w:t>
      </w:r>
      <w:r w:rsidR="00E27F23" w:rsidRPr="00C770F0">
        <w:rPr>
          <w:rFonts w:ascii="Times New Roman" w:hAnsi="Times New Roman"/>
          <w:sz w:val="28"/>
          <w:szCs w:val="28"/>
          <w:lang w:val="sv-SE"/>
        </w:rPr>
        <w:t>%</w:t>
      </w:r>
      <w:r w:rsidRPr="00C770F0">
        <w:rPr>
          <w:rFonts w:ascii="Times New Roman" w:hAnsi="Times New Roman"/>
          <w:sz w:val="28"/>
          <w:szCs w:val="28"/>
          <w:lang w:val="sv-SE"/>
        </w:rPr>
        <w:tab/>
      </w:r>
      <w:r w:rsidRPr="00C770F0">
        <w:rPr>
          <w:rFonts w:ascii="Times New Roman" w:hAnsi="Times New Roman"/>
          <w:sz w:val="28"/>
          <w:szCs w:val="28"/>
          <w:lang w:val="sv-SE"/>
        </w:rPr>
        <w:tab/>
      </w:r>
      <w:r w:rsidR="00CE3963" w:rsidRPr="00C770F0">
        <w:rPr>
          <w:rFonts w:ascii="Times New Roman" w:hAnsi="Times New Roman"/>
          <w:sz w:val="28"/>
          <w:szCs w:val="28"/>
          <w:lang w:val="sv-SE"/>
        </w:rPr>
        <w:tab/>
      </w:r>
      <w:r w:rsidR="00E27F23" w:rsidRPr="00C770F0">
        <w:rPr>
          <w:rFonts w:ascii="Times New Roman" w:hAnsi="Times New Roman"/>
          <w:sz w:val="28"/>
          <w:szCs w:val="28"/>
          <w:lang w:val="sv-SE"/>
        </w:rPr>
        <w:t>C.</w:t>
      </w:r>
      <w:r w:rsidRPr="00C770F0">
        <w:rPr>
          <w:rFonts w:ascii="Times New Roman" w:hAnsi="Times New Roman"/>
          <w:sz w:val="28"/>
          <w:szCs w:val="28"/>
          <w:lang w:val="sv-SE"/>
        </w:rPr>
        <w:t xml:space="preserve"> </w:t>
      </w:r>
      <w:r w:rsidR="00CE3963" w:rsidRPr="00C770F0">
        <w:rPr>
          <w:rFonts w:ascii="Times New Roman" w:hAnsi="Times New Roman"/>
          <w:sz w:val="28"/>
          <w:szCs w:val="28"/>
          <w:lang w:val="sv-SE"/>
        </w:rPr>
        <w:t>8</w:t>
      </w:r>
      <w:r w:rsidR="00E27F23" w:rsidRPr="00C770F0">
        <w:rPr>
          <w:rFonts w:ascii="Times New Roman" w:hAnsi="Times New Roman"/>
          <w:sz w:val="28"/>
          <w:szCs w:val="28"/>
          <w:lang w:val="sv-SE"/>
        </w:rPr>
        <w:t>%</w:t>
      </w:r>
      <w:r w:rsidRPr="00C770F0">
        <w:rPr>
          <w:rFonts w:ascii="Times New Roman" w:hAnsi="Times New Roman"/>
          <w:sz w:val="28"/>
          <w:szCs w:val="28"/>
          <w:lang w:val="sv-SE"/>
        </w:rPr>
        <w:tab/>
      </w:r>
      <w:r w:rsidRPr="00C770F0">
        <w:rPr>
          <w:rFonts w:ascii="Times New Roman" w:hAnsi="Times New Roman"/>
          <w:sz w:val="28"/>
          <w:szCs w:val="28"/>
          <w:lang w:val="sv-SE"/>
        </w:rPr>
        <w:tab/>
      </w:r>
      <w:r w:rsidR="00CE3963" w:rsidRPr="00C770F0">
        <w:rPr>
          <w:rFonts w:ascii="Times New Roman" w:hAnsi="Times New Roman"/>
          <w:sz w:val="28"/>
          <w:szCs w:val="28"/>
          <w:lang w:val="sv-SE"/>
        </w:rPr>
        <w:tab/>
      </w:r>
      <w:r w:rsidR="00E27F23" w:rsidRPr="00C770F0">
        <w:rPr>
          <w:rFonts w:ascii="Times New Roman" w:hAnsi="Times New Roman"/>
          <w:sz w:val="28"/>
          <w:szCs w:val="28"/>
          <w:lang w:val="sv-SE"/>
        </w:rPr>
        <w:t>D.</w:t>
      </w:r>
      <w:r w:rsidRPr="00C770F0">
        <w:rPr>
          <w:rFonts w:ascii="Times New Roman" w:hAnsi="Times New Roman"/>
          <w:sz w:val="28"/>
          <w:szCs w:val="28"/>
          <w:lang w:val="sv-SE"/>
        </w:rPr>
        <w:t xml:space="preserve"> </w:t>
      </w:r>
      <w:r w:rsidR="00CE3963" w:rsidRPr="00C770F0">
        <w:rPr>
          <w:rFonts w:ascii="Times New Roman" w:hAnsi="Times New Roman"/>
          <w:sz w:val="28"/>
          <w:szCs w:val="28"/>
          <w:lang w:val="sv-SE"/>
        </w:rPr>
        <w:t>80</w:t>
      </w:r>
      <w:r w:rsidR="00E27F23" w:rsidRPr="00C770F0">
        <w:rPr>
          <w:rFonts w:ascii="Times New Roman" w:hAnsi="Times New Roman"/>
          <w:sz w:val="28"/>
          <w:szCs w:val="28"/>
          <w:lang w:val="sv-SE"/>
        </w:rPr>
        <w:t>%</w:t>
      </w:r>
    </w:p>
    <w:p w14:paraId="268DB949" w14:textId="7D8E3F05" w:rsidR="00CE3963" w:rsidRPr="00C770F0" w:rsidRDefault="00CE3963" w:rsidP="00661025">
      <w:pPr>
        <w:pStyle w:val="BodyText"/>
        <w:spacing w:before="80" w:after="80"/>
        <w:rPr>
          <w:bCs/>
          <w:sz w:val="28"/>
          <w:szCs w:val="28"/>
        </w:rPr>
      </w:pPr>
      <w:r w:rsidRPr="00C770F0">
        <w:rPr>
          <w:bCs/>
          <w:sz w:val="28"/>
          <w:szCs w:val="28"/>
          <w:u w:val="single"/>
          <w:lang w:val="sv-SE"/>
        </w:rPr>
        <w:t>Câu 2</w:t>
      </w:r>
      <w:r w:rsidRPr="00C770F0">
        <w:rPr>
          <w:bCs/>
          <w:sz w:val="28"/>
          <w:szCs w:val="28"/>
          <w:lang w:val="sv-SE"/>
        </w:rPr>
        <w:t xml:space="preserve">. (1 điểm)  </w:t>
      </w:r>
      <w:r w:rsidRPr="00C770F0">
        <w:rPr>
          <w:bCs/>
          <w:sz w:val="28"/>
          <w:szCs w:val="28"/>
        </w:rPr>
        <w:t>Lãi suất tiết kiệm là 0,</w:t>
      </w:r>
      <w:r w:rsidRPr="00C770F0">
        <w:rPr>
          <w:bCs/>
          <w:sz w:val="28"/>
          <w:szCs w:val="28"/>
          <w:lang w:val="sv-SE"/>
        </w:rPr>
        <w:t>7</w:t>
      </w:r>
      <w:r w:rsidRPr="00C770F0">
        <w:rPr>
          <w:bCs/>
          <w:sz w:val="28"/>
          <w:szCs w:val="28"/>
        </w:rPr>
        <w:t xml:space="preserve">% một tháng. Một người gửi tiết kiệm </w:t>
      </w:r>
    </w:p>
    <w:p w14:paraId="2609F445" w14:textId="70229C9D" w:rsidR="00CE3963" w:rsidRPr="00C770F0" w:rsidRDefault="00CE3963" w:rsidP="00661025">
      <w:pPr>
        <w:pStyle w:val="BodyText"/>
        <w:spacing w:before="80" w:after="80"/>
        <w:rPr>
          <w:bCs/>
          <w:sz w:val="28"/>
          <w:szCs w:val="28"/>
        </w:rPr>
      </w:pPr>
      <w:r w:rsidRPr="00C770F0">
        <w:rPr>
          <w:bCs/>
          <w:sz w:val="28"/>
          <w:szCs w:val="28"/>
        </w:rPr>
        <w:t>50 000 000 đồng thì sau một tháng tiền lãi nhận được là:</w:t>
      </w:r>
    </w:p>
    <w:p w14:paraId="7C420D39" w14:textId="7544FDE9" w:rsidR="00CE3963" w:rsidRPr="00C770F0" w:rsidRDefault="00CE3963" w:rsidP="00661025">
      <w:pPr>
        <w:pStyle w:val="BodyText"/>
        <w:spacing w:before="80" w:after="80"/>
        <w:rPr>
          <w:sz w:val="28"/>
          <w:szCs w:val="28"/>
        </w:rPr>
      </w:pPr>
      <w:r w:rsidRPr="00C770F0">
        <w:rPr>
          <w:sz w:val="28"/>
          <w:szCs w:val="28"/>
        </w:rPr>
        <w:t>A. 35 000 đồng.</w:t>
      </w:r>
      <w:r w:rsidRPr="00C770F0">
        <w:rPr>
          <w:sz w:val="28"/>
          <w:szCs w:val="28"/>
        </w:rPr>
        <w:tab/>
      </w:r>
      <w:r w:rsidRPr="00C770F0">
        <w:rPr>
          <w:sz w:val="28"/>
          <w:szCs w:val="28"/>
        </w:rPr>
        <w:tab/>
        <w:t>B. 350 000 đồng</w:t>
      </w:r>
      <w:r w:rsidRPr="00C770F0">
        <w:rPr>
          <w:sz w:val="28"/>
          <w:szCs w:val="28"/>
        </w:rPr>
        <w:tab/>
      </w:r>
      <w:r w:rsidRPr="00C770F0">
        <w:rPr>
          <w:sz w:val="28"/>
          <w:szCs w:val="28"/>
        </w:rPr>
        <w:tab/>
        <w:t>C. 75 000 đồng</w:t>
      </w:r>
      <w:r w:rsidRPr="00C770F0">
        <w:rPr>
          <w:sz w:val="28"/>
          <w:szCs w:val="28"/>
        </w:rPr>
        <w:tab/>
        <w:t>D. 750.000 đồng</w:t>
      </w:r>
    </w:p>
    <w:p w14:paraId="4EAB5715" w14:textId="05DAF170" w:rsidR="00E07AF3" w:rsidRPr="00C770F0" w:rsidRDefault="00693145" w:rsidP="00661025">
      <w:pPr>
        <w:pStyle w:val="BodyText"/>
        <w:spacing w:before="80" w:after="80"/>
        <w:rPr>
          <w:sz w:val="28"/>
          <w:szCs w:val="28"/>
        </w:rPr>
      </w:pPr>
      <w:r w:rsidRPr="00C770F0">
        <w:rPr>
          <w:iCs/>
          <w:color w:val="000000"/>
          <w:sz w:val="28"/>
          <w:szCs w:val="28"/>
          <w:u w:val="single"/>
          <w:lang w:val="pt-BR"/>
        </w:rPr>
        <w:t xml:space="preserve">Câu </w:t>
      </w:r>
      <w:r w:rsidR="00CD6066" w:rsidRPr="00C770F0">
        <w:rPr>
          <w:iCs/>
          <w:color w:val="000000"/>
          <w:sz w:val="28"/>
          <w:szCs w:val="28"/>
          <w:u w:val="single"/>
          <w:lang w:val="pt-BR"/>
        </w:rPr>
        <w:t>3</w:t>
      </w:r>
      <w:r w:rsidRPr="00C770F0">
        <w:rPr>
          <w:iCs/>
          <w:color w:val="000000"/>
          <w:sz w:val="28"/>
          <w:szCs w:val="28"/>
          <w:lang w:val="pt-BR"/>
        </w:rPr>
        <w:t>.</w:t>
      </w:r>
      <w:r w:rsidR="00D86900" w:rsidRPr="00C770F0">
        <w:rPr>
          <w:iCs/>
          <w:color w:val="000000"/>
          <w:sz w:val="28"/>
          <w:szCs w:val="28"/>
          <w:lang w:val="pt-BR"/>
        </w:rPr>
        <w:t xml:space="preserve"> (1 điểm) </w:t>
      </w:r>
      <w:r w:rsidR="00E3691E" w:rsidRPr="00C770F0">
        <w:rPr>
          <w:sz w:val="28"/>
          <w:szCs w:val="28"/>
        </w:rPr>
        <w:t xml:space="preserve"> </w:t>
      </w:r>
      <w:r w:rsidR="00E3691E" w:rsidRPr="00C770F0">
        <w:rPr>
          <w:bCs/>
          <w:sz w:val="28"/>
          <w:szCs w:val="28"/>
        </w:rPr>
        <w:t xml:space="preserve">Trên bản đồ tỉ lệ 1 : 1 000, một khu đất hình vuông có </w:t>
      </w:r>
      <w:r w:rsidR="00CD6066" w:rsidRPr="00C770F0">
        <w:rPr>
          <w:bCs/>
          <w:sz w:val="28"/>
          <w:szCs w:val="28"/>
        </w:rPr>
        <w:t>cạnh</w:t>
      </w:r>
      <w:r w:rsidR="00E3691E" w:rsidRPr="00C770F0">
        <w:rPr>
          <w:bCs/>
          <w:sz w:val="28"/>
          <w:szCs w:val="28"/>
        </w:rPr>
        <w:t xml:space="preserve"> là </w:t>
      </w:r>
      <w:r w:rsidR="00CD6066" w:rsidRPr="00C770F0">
        <w:rPr>
          <w:bCs/>
          <w:sz w:val="28"/>
          <w:szCs w:val="28"/>
        </w:rPr>
        <w:t>15</w:t>
      </w:r>
      <w:r w:rsidR="0023182C">
        <w:rPr>
          <w:bCs/>
          <w:sz w:val="28"/>
          <w:szCs w:val="28"/>
        </w:rPr>
        <w:t xml:space="preserve"> cm. Vậy </w:t>
      </w:r>
      <w:r w:rsidR="0023182C">
        <w:rPr>
          <w:bCs/>
          <w:sz w:val="28"/>
          <w:szCs w:val="28"/>
          <w:lang w:val="vi-VN"/>
        </w:rPr>
        <w:t>trên</w:t>
      </w:r>
      <w:bookmarkStart w:id="0" w:name="_GoBack"/>
      <w:bookmarkEnd w:id="0"/>
      <w:r w:rsidR="00E3691E" w:rsidRPr="00C770F0">
        <w:rPr>
          <w:bCs/>
          <w:sz w:val="28"/>
          <w:szCs w:val="28"/>
        </w:rPr>
        <w:t xml:space="preserve"> thực tế, </w:t>
      </w:r>
      <w:r w:rsidR="00CD6066" w:rsidRPr="00C770F0">
        <w:rPr>
          <w:bCs/>
          <w:sz w:val="28"/>
          <w:szCs w:val="28"/>
        </w:rPr>
        <w:t>diện tích của</w:t>
      </w:r>
      <w:r w:rsidR="00E3691E" w:rsidRPr="00C770F0">
        <w:rPr>
          <w:bCs/>
          <w:sz w:val="28"/>
          <w:szCs w:val="28"/>
        </w:rPr>
        <w:t xml:space="preserve"> khu đất</w:t>
      </w:r>
      <w:r w:rsidR="00F6272E" w:rsidRPr="00C770F0">
        <w:rPr>
          <w:bCs/>
          <w:sz w:val="28"/>
          <w:szCs w:val="28"/>
        </w:rPr>
        <w:t xml:space="preserve"> dài bao nhiêu mét</w:t>
      </w:r>
      <w:r w:rsidR="00A91DBF" w:rsidRPr="00C770F0">
        <w:rPr>
          <w:bCs/>
          <w:sz w:val="28"/>
          <w:szCs w:val="28"/>
        </w:rPr>
        <w:t xml:space="preserve"> vuông</w:t>
      </w:r>
      <w:r w:rsidR="00F6272E" w:rsidRPr="00C770F0">
        <w:rPr>
          <w:bCs/>
          <w:sz w:val="28"/>
          <w:szCs w:val="28"/>
        </w:rPr>
        <w:t>?</w:t>
      </w:r>
      <w:r w:rsidR="00E3691E" w:rsidRPr="00C770F0">
        <w:rPr>
          <w:sz w:val="28"/>
          <w:szCs w:val="28"/>
        </w:rPr>
        <w:t xml:space="preserve"> </w:t>
      </w:r>
    </w:p>
    <w:p w14:paraId="774BA880" w14:textId="16949C38" w:rsidR="00E3691E" w:rsidRPr="00C770F0" w:rsidRDefault="00E3691E" w:rsidP="00661025">
      <w:pPr>
        <w:pStyle w:val="BodyText"/>
        <w:spacing w:before="80" w:after="80"/>
        <w:rPr>
          <w:sz w:val="28"/>
          <w:szCs w:val="28"/>
        </w:rPr>
      </w:pPr>
      <w:r w:rsidRPr="00C770F0">
        <w:rPr>
          <w:sz w:val="28"/>
          <w:szCs w:val="28"/>
        </w:rPr>
        <w:t xml:space="preserve">A. </w:t>
      </w:r>
      <w:r w:rsidR="00CD6066" w:rsidRPr="00C770F0">
        <w:rPr>
          <w:sz w:val="28"/>
          <w:szCs w:val="28"/>
        </w:rPr>
        <w:t>22 500</w:t>
      </w:r>
      <w:r w:rsidRPr="00C770F0">
        <w:rPr>
          <w:sz w:val="28"/>
          <w:szCs w:val="28"/>
        </w:rPr>
        <w:t xml:space="preserve"> </w:t>
      </w:r>
      <w:r w:rsidR="00A91DBF" w:rsidRPr="00C770F0">
        <w:rPr>
          <w:bCs/>
          <w:iCs/>
          <w:spacing w:val="-10"/>
          <w:sz w:val="28"/>
          <w:szCs w:val="28"/>
          <w:lang w:val="fr-FR"/>
        </w:rPr>
        <w:t>m</w:t>
      </w:r>
      <w:r w:rsidR="00A91DBF" w:rsidRPr="00C770F0">
        <w:rPr>
          <w:bCs/>
          <w:iCs/>
          <w:spacing w:val="-10"/>
          <w:sz w:val="28"/>
          <w:szCs w:val="28"/>
          <w:vertAlign w:val="superscript"/>
          <w:lang w:val="fr-FR"/>
        </w:rPr>
        <w:t>2</w:t>
      </w:r>
      <w:r w:rsidR="00E07AF3" w:rsidRPr="00C770F0">
        <w:rPr>
          <w:sz w:val="28"/>
          <w:szCs w:val="28"/>
        </w:rPr>
        <w:tab/>
      </w:r>
      <w:r w:rsidR="00E07AF3" w:rsidRPr="00C770F0">
        <w:rPr>
          <w:sz w:val="28"/>
          <w:szCs w:val="28"/>
        </w:rPr>
        <w:tab/>
      </w:r>
      <w:r w:rsidRPr="00C770F0">
        <w:rPr>
          <w:sz w:val="28"/>
          <w:szCs w:val="28"/>
        </w:rPr>
        <w:t xml:space="preserve">B. </w:t>
      </w:r>
      <w:r w:rsidR="00CD6066" w:rsidRPr="00C770F0">
        <w:rPr>
          <w:sz w:val="28"/>
          <w:szCs w:val="28"/>
        </w:rPr>
        <w:t>2 250</w:t>
      </w:r>
      <w:r w:rsidR="00A91DBF" w:rsidRPr="00C770F0">
        <w:rPr>
          <w:bCs/>
          <w:iCs/>
          <w:spacing w:val="-10"/>
          <w:sz w:val="28"/>
          <w:szCs w:val="28"/>
          <w:lang w:val="fr-FR"/>
        </w:rPr>
        <w:t xml:space="preserve"> m</w:t>
      </w:r>
      <w:r w:rsidR="00A91DBF" w:rsidRPr="00C770F0">
        <w:rPr>
          <w:bCs/>
          <w:iCs/>
          <w:spacing w:val="-10"/>
          <w:sz w:val="28"/>
          <w:szCs w:val="28"/>
          <w:vertAlign w:val="superscript"/>
          <w:lang w:val="fr-FR"/>
        </w:rPr>
        <w:t>2</w:t>
      </w:r>
      <w:r w:rsidR="00E07AF3" w:rsidRPr="00C770F0">
        <w:rPr>
          <w:sz w:val="28"/>
          <w:szCs w:val="28"/>
        </w:rPr>
        <w:tab/>
      </w:r>
      <w:r w:rsidR="00E07AF3" w:rsidRPr="00C770F0">
        <w:rPr>
          <w:sz w:val="28"/>
          <w:szCs w:val="28"/>
        </w:rPr>
        <w:tab/>
      </w:r>
      <w:r w:rsidR="009A10F1" w:rsidRPr="00C770F0">
        <w:rPr>
          <w:sz w:val="28"/>
          <w:szCs w:val="28"/>
        </w:rPr>
        <w:tab/>
      </w:r>
      <w:r w:rsidRPr="00C770F0">
        <w:rPr>
          <w:sz w:val="28"/>
          <w:szCs w:val="28"/>
        </w:rPr>
        <w:t xml:space="preserve">C. </w:t>
      </w:r>
      <w:r w:rsidR="00CD6066" w:rsidRPr="00C770F0">
        <w:rPr>
          <w:sz w:val="28"/>
          <w:szCs w:val="28"/>
        </w:rPr>
        <w:t>225</w:t>
      </w:r>
      <w:r w:rsidRPr="00C770F0">
        <w:rPr>
          <w:sz w:val="28"/>
          <w:szCs w:val="28"/>
        </w:rPr>
        <w:t xml:space="preserve"> </w:t>
      </w:r>
      <w:r w:rsidR="00A91DBF" w:rsidRPr="00C770F0">
        <w:rPr>
          <w:bCs/>
          <w:iCs/>
          <w:spacing w:val="-10"/>
          <w:sz w:val="28"/>
          <w:szCs w:val="28"/>
          <w:lang w:val="fr-FR"/>
        </w:rPr>
        <w:t xml:space="preserve"> m</w:t>
      </w:r>
      <w:r w:rsidR="00A91DBF" w:rsidRPr="00C770F0">
        <w:rPr>
          <w:bCs/>
          <w:iCs/>
          <w:spacing w:val="-10"/>
          <w:sz w:val="28"/>
          <w:szCs w:val="28"/>
          <w:vertAlign w:val="superscript"/>
          <w:lang w:val="fr-FR"/>
        </w:rPr>
        <w:t>2</w:t>
      </w:r>
      <w:r w:rsidRPr="00C770F0">
        <w:rPr>
          <w:sz w:val="28"/>
          <w:szCs w:val="28"/>
        </w:rPr>
        <w:t xml:space="preserve"> </w:t>
      </w:r>
      <w:r w:rsidR="00E07AF3" w:rsidRPr="00C770F0">
        <w:rPr>
          <w:sz w:val="28"/>
          <w:szCs w:val="28"/>
        </w:rPr>
        <w:tab/>
      </w:r>
      <w:r w:rsidR="00E07AF3" w:rsidRPr="00C770F0">
        <w:rPr>
          <w:sz w:val="28"/>
          <w:szCs w:val="28"/>
        </w:rPr>
        <w:tab/>
      </w:r>
      <w:r w:rsidRPr="00C770F0">
        <w:rPr>
          <w:sz w:val="28"/>
          <w:szCs w:val="28"/>
        </w:rPr>
        <w:t xml:space="preserve">D. </w:t>
      </w:r>
      <w:r w:rsidR="00CD6066" w:rsidRPr="00C770F0">
        <w:rPr>
          <w:sz w:val="28"/>
          <w:szCs w:val="28"/>
        </w:rPr>
        <w:t>22,5</w:t>
      </w:r>
      <w:r w:rsidRPr="00C770F0">
        <w:rPr>
          <w:sz w:val="28"/>
          <w:szCs w:val="28"/>
        </w:rPr>
        <w:t xml:space="preserve"> </w:t>
      </w:r>
      <w:r w:rsidR="00A91DBF" w:rsidRPr="00C770F0">
        <w:rPr>
          <w:bCs/>
          <w:iCs/>
          <w:spacing w:val="-10"/>
          <w:sz w:val="28"/>
          <w:szCs w:val="28"/>
          <w:lang w:val="fr-FR"/>
        </w:rPr>
        <w:t>m</w:t>
      </w:r>
      <w:r w:rsidR="00A91DBF" w:rsidRPr="00C770F0">
        <w:rPr>
          <w:bCs/>
          <w:iCs/>
          <w:spacing w:val="-10"/>
          <w:sz w:val="28"/>
          <w:szCs w:val="28"/>
          <w:vertAlign w:val="superscript"/>
          <w:lang w:val="fr-FR"/>
        </w:rPr>
        <w:t>2</w:t>
      </w:r>
    </w:p>
    <w:p w14:paraId="13815AA7" w14:textId="2F8813F8" w:rsidR="003C04B9" w:rsidRPr="00C770F0" w:rsidRDefault="003C04B9" w:rsidP="00661025">
      <w:pPr>
        <w:pStyle w:val="BodyText"/>
        <w:spacing w:before="80" w:after="80"/>
        <w:rPr>
          <w:bCs/>
          <w:sz w:val="28"/>
          <w:szCs w:val="28"/>
        </w:rPr>
      </w:pPr>
      <w:r w:rsidRPr="00C770F0">
        <w:rPr>
          <w:bCs/>
          <w:sz w:val="28"/>
          <w:szCs w:val="28"/>
          <w:u w:val="single"/>
        </w:rPr>
        <w:t xml:space="preserve">Câu </w:t>
      </w:r>
      <w:r w:rsidR="00D86900" w:rsidRPr="00C770F0">
        <w:rPr>
          <w:bCs/>
          <w:sz w:val="28"/>
          <w:szCs w:val="28"/>
          <w:u w:val="single"/>
          <w:lang w:val="en-US"/>
        </w:rPr>
        <w:t>4</w:t>
      </w:r>
      <w:r w:rsidRPr="00C770F0">
        <w:rPr>
          <w:bCs/>
          <w:sz w:val="28"/>
          <w:szCs w:val="28"/>
        </w:rPr>
        <w:t xml:space="preserve">. </w:t>
      </w:r>
      <w:r w:rsidR="004B1935" w:rsidRPr="00C770F0">
        <w:rPr>
          <w:bCs/>
          <w:sz w:val="28"/>
          <w:szCs w:val="28"/>
        </w:rPr>
        <w:t>(</w:t>
      </w:r>
      <w:r w:rsidR="00716D43" w:rsidRPr="00C770F0">
        <w:rPr>
          <w:bCs/>
          <w:sz w:val="28"/>
          <w:szCs w:val="28"/>
        </w:rPr>
        <w:t>0,5</w:t>
      </w:r>
      <w:r w:rsidR="0065569C" w:rsidRPr="00C770F0">
        <w:rPr>
          <w:bCs/>
          <w:sz w:val="28"/>
          <w:szCs w:val="28"/>
        </w:rPr>
        <w:t xml:space="preserve"> </w:t>
      </w:r>
      <w:r w:rsidR="004B1935" w:rsidRPr="00C770F0">
        <w:rPr>
          <w:bCs/>
          <w:sz w:val="28"/>
          <w:szCs w:val="28"/>
        </w:rPr>
        <w:t xml:space="preserve">điểm) </w:t>
      </w:r>
      <w:r w:rsidRPr="00C770F0">
        <w:rPr>
          <w:bCs/>
          <w:sz w:val="28"/>
          <w:szCs w:val="28"/>
        </w:rPr>
        <w:t>Số 0,</w:t>
      </w:r>
      <w:r w:rsidR="00CD6066" w:rsidRPr="00C770F0">
        <w:rPr>
          <w:bCs/>
          <w:sz w:val="28"/>
          <w:szCs w:val="28"/>
        </w:rPr>
        <w:t>50</w:t>
      </w:r>
      <w:r w:rsidR="004B1935" w:rsidRPr="00C770F0">
        <w:rPr>
          <w:bCs/>
          <w:sz w:val="28"/>
          <w:szCs w:val="28"/>
        </w:rPr>
        <w:t>6</w:t>
      </w:r>
      <w:r w:rsidRPr="00C770F0">
        <w:rPr>
          <w:bCs/>
          <w:sz w:val="28"/>
          <w:szCs w:val="28"/>
        </w:rPr>
        <w:t xml:space="preserve"> m</w:t>
      </w:r>
      <w:r w:rsidRPr="00C770F0">
        <w:rPr>
          <w:bCs/>
          <w:sz w:val="28"/>
          <w:szCs w:val="28"/>
          <w:vertAlign w:val="superscript"/>
        </w:rPr>
        <w:t>3</w:t>
      </w:r>
      <w:r w:rsidRPr="00C770F0">
        <w:rPr>
          <w:bCs/>
          <w:sz w:val="28"/>
          <w:szCs w:val="28"/>
        </w:rPr>
        <w:t xml:space="preserve"> đọc là: </w:t>
      </w:r>
    </w:p>
    <w:p w14:paraId="09B79E59" w14:textId="54730D72" w:rsidR="003C04B9" w:rsidRPr="00B61DBF" w:rsidRDefault="003C04B9" w:rsidP="00661025">
      <w:pPr>
        <w:pStyle w:val="BodyText"/>
        <w:spacing w:before="80" w:after="80"/>
        <w:rPr>
          <w:sz w:val="28"/>
          <w:szCs w:val="28"/>
        </w:rPr>
      </w:pPr>
      <w:r w:rsidRPr="00B61DBF">
        <w:rPr>
          <w:sz w:val="28"/>
          <w:szCs w:val="28"/>
        </w:rPr>
        <w:t xml:space="preserve">A. Không phẩy </w:t>
      </w:r>
      <w:r w:rsidR="00CD6066" w:rsidRPr="009353F2">
        <w:rPr>
          <w:sz w:val="28"/>
          <w:szCs w:val="28"/>
        </w:rPr>
        <w:t>năm</w:t>
      </w:r>
      <w:r w:rsidR="004B1935" w:rsidRPr="009353F2">
        <w:rPr>
          <w:sz w:val="28"/>
          <w:szCs w:val="28"/>
        </w:rPr>
        <w:t xml:space="preserve"> sáu</w:t>
      </w:r>
      <w:r w:rsidRPr="00B61DBF">
        <w:rPr>
          <w:sz w:val="28"/>
          <w:szCs w:val="28"/>
        </w:rPr>
        <w:t xml:space="preserve"> mét khối. </w:t>
      </w:r>
    </w:p>
    <w:p w14:paraId="625B1A4B" w14:textId="7D1AFFCC" w:rsidR="003C04B9" w:rsidRPr="00B61DBF" w:rsidRDefault="003C04B9" w:rsidP="00661025">
      <w:pPr>
        <w:pStyle w:val="BodyText"/>
        <w:spacing w:before="80" w:after="80"/>
        <w:rPr>
          <w:sz w:val="28"/>
          <w:szCs w:val="28"/>
        </w:rPr>
      </w:pPr>
      <w:r w:rsidRPr="00B61DBF">
        <w:rPr>
          <w:sz w:val="28"/>
          <w:szCs w:val="28"/>
        </w:rPr>
        <w:t xml:space="preserve">B. </w:t>
      </w:r>
      <w:r w:rsidR="00CD6066" w:rsidRPr="009353F2">
        <w:rPr>
          <w:sz w:val="28"/>
          <w:szCs w:val="28"/>
        </w:rPr>
        <w:t>Không phẩy năm mươi sáu mét khối</w:t>
      </w:r>
      <w:r w:rsidRPr="00B61DBF">
        <w:rPr>
          <w:sz w:val="28"/>
          <w:szCs w:val="28"/>
        </w:rPr>
        <w:t>.</w:t>
      </w:r>
    </w:p>
    <w:p w14:paraId="6B9458E4" w14:textId="02F913A2" w:rsidR="003C04B9" w:rsidRPr="00B61DBF" w:rsidRDefault="003C04B9" w:rsidP="00661025">
      <w:pPr>
        <w:pStyle w:val="BodyText"/>
        <w:spacing w:before="80" w:after="80"/>
        <w:rPr>
          <w:sz w:val="28"/>
          <w:szCs w:val="28"/>
        </w:rPr>
      </w:pPr>
      <w:r w:rsidRPr="00B61DBF">
        <w:rPr>
          <w:sz w:val="28"/>
          <w:szCs w:val="28"/>
        </w:rPr>
        <w:t xml:space="preserve">C. Không phẩy </w:t>
      </w:r>
      <w:r w:rsidR="00CD6066" w:rsidRPr="009353F2">
        <w:rPr>
          <w:sz w:val="28"/>
          <w:szCs w:val="28"/>
        </w:rPr>
        <w:t>năm</w:t>
      </w:r>
      <w:r w:rsidRPr="00B61DBF">
        <w:rPr>
          <w:sz w:val="28"/>
          <w:szCs w:val="28"/>
        </w:rPr>
        <w:t xml:space="preserve"> trăm </w:t>
      </w:r>
      <w:r w:rsidR="00CD6066" w:rsidRPr="009353F2">
        <w:rPr>
          <w:sz w:val="28"/>
          <w:szCs w:val="28"/>
        </w:rPr>
        <w:t>linh</w:t>
      </w:r>
      <w:r w:rsidRPr="00B61DBF">
        <w:rPr>
          <w:sz w:val="28"/>
          <w:szCs w:val="28"/>
        </w:rPr>
        <w:t xml:space="preserve"> </w:t>
      </w:r>
      <w:r w:rsidR="004B1935" w:rsidRPr="009353F2">
        <w:rPr>
          <w:sz w:val="28"/>
          <w:szCs w:val="28"/>
        </w:rPr>
        <w:t>sáu</w:t>
      </w:r>
      <w:r w:rsidRPr="00B61DBF">
        <w:rPr>
          <w:sz w:val="28"/>
          <w:szCs w:val="28"/>
        </w:rPr>
        <w:t xml:space="preserve"> mét khối. </w:t>
      </w:r>
    </w:p>
    <w:p w14:paraId="106BC4C7" w14:textId="1894C35A" w:rsidR="003C04B9" w:rsidRPr="009353F2" w:rsidRDefault="003C04B9" w:rsidP="00661025">
      <w:pPr>
        <w:pStyle w:val="BodyText"/>
        <w:spacing w:before="80" w:after="80"/>
        <w:rPr>
          <w:iCs/>
          <w:color w:val="000000"/>
          <w:sz w:val="28"/>
          <w:szCs w:val="28"/>
        </w:rPr>
      </w:pPr>
      <w:r w:rsidRPr="00B61DBF">
        <w:rPr>
          <w:sz w:val="28"/>
          <w:szCs w:val="28"/>
        </w:rPr>
        <w:t xml:space="preserve">D. </w:t>
      </w:r>
      <w:r w:rsidR="00CD6066" w:rsidRPr="009353F2">
        <w:rPr>
          <w:sz w:val="28"/>
          <w:szCs w:val="28"/>
        </w:rPr>
        <w:t>Không phẩy năm trăm linh sáu mét.</w:t>
      </w:r>
    </w:p>
    <w:p w14:paraId="03B42AE9" w14:textId="4449CC71" w:rsidR="00661025" w:rsidRPr="00D817FC" w:rsidRDefault="00661025" w:rsidP="00661025">
      <w:pPr>
        <w:widowControl w:val="0"/>
        <w:spacing w:before="80" w:after="80" w:line="240" w:lineRule="auto"/>
        <w:rPr>
          <w:rFonts w:ascii="Times New Roman" w:hAnsi="Times New Roman"/>
          <w:iCs/>
          <w:spacing w:val="-10"/>
          <w:sz w:val="28"/>
          <w:szCs w:val="28"/>
          <w:lang w:val="fr-FR"/>
        </w:rPr>
      </w:pPr>
      <w:r w:rsidRPr="00D817FC">
        <w:rPr>
          <w:rFonts w:ascii="Times New Roman" w:hAnsi="Times New Roman"/>
          <w:iCs/>
          <w:spacing w:val="-10"/>
          <w:sz w:val="28"/>
          <w:szCs w:val="28"/>
          <w:u w:val="single"/>
          <w:lang w:val="pt-BR"/>
        </w:rPr>
        <w:t xml:space="preserve">Câu </w:t>
      </w:r>
      <w:r w:rsidRPr="00D817FC">
        <w:rPr>
          <w:rFonts w:ascii="Times New Roman" w:hAnsi="Times New Roman"/>
          <w:iCs/>
          <w:spacing w:val="-10"/>
          <w:sz w:val="28"/>
          <w:szCs w:val="28"/>
          <w:u w:val="single"/>
          <w:lang w:val="vi"/>
        </w:rPr>
        <w:t>5</w:t>
      </w:r>
      <w:r w:rsidRPr="00D817FC">
        <w:rPr>
          <w:rFonts w:ascii="Times New Roman" w:hAnsi="Times New Roman"/>
          <w:iCs/>
          <w:spacing w:val="-10"/>
          <w:sz w:val="28"/>
          <w:szCs w:val="28"/>
          <w:lang w:val="pt-BR"/>
        </w:rPr>
        <w:t>.</w:t>
      </w:r>
      <w:r w:rsidRPr="00D817FC">
        <w:rPr>
          <w:rFonts w:ascii="Times New Roman" w:hAnsi="Times New Roman"/>
          <w:iCs/>
          <w:spacing w:val="-10"/>
          <w:sz w:val="28"/>
          <w:szCs w:val="28"/>
          <w:lang w:val="vi"/>
        </w:rPr>
        <w:t xml:space="preserve"> </w:t>
      </w:r>
      <w:r w:rsidRPr="00D817FC">
        <w:rPr>
          <w:rFonts w:ascii="Times New Roman" w:hAnsi="Times New Roman"/>
          <w:iCs/>
          <w:spacing w:val="-10"/>
          <w:sz w:val="28"/>
          <w:szCs w:val="28"/>
          <w:lang w:val="fr-FR"/>
        </w:rPr>
        <w:t>(0,5 điểm) Diện tích toàn phần hình lập phương có cạnh là 7 dm là:</w:t>
      </w:r>
    </w:p>
    <w:p w14:paraId="31DED256" w14:textId="4786A644" w:rsidR="00661025" w:rsidRPr="00D817FC" w:rsidRDefault="00661025" w:rsidP="00661025">
      <w:pPr>
        <w:widowControl w:val="0"/>
        <w:spacing w:before="80" w:after="80" w:line="240" w:lineRule="auto"/>
        <w:rPr>
          <w:rFonts w:ascii="Times New Roman" w:hAnsi="Times New Roman"/>
          <w:bCs/>
          <w:iCs/>
          <w:spacing w:val="-10"/>
          <w:sz w:val="28"/>
          <w:szCs w:val="28"/>
          <w:lang w:val="fr-FR"/>
        </w:rPr>
      </w:pPr>
      <w:r w:rsidRPr="00D817FC">
        <w:rPr>
          <w:rFonts w:ascii="Times New Roman" w:hAnsi="Times New Roman"/>
          <w:bCs/>
          <w:iCs/>
          <w:spacing w:val="-10"/>
          <w:sz w:val="28"/>
          <w:szCs w:val="28"/>
          <w:lang w:val="fr-FR"/>
        </w:rPr>
        <w:t xml:space="preserve">A. </w:t>
      </w:r>
      <w:r w:rsidR="00B5206B" w:rsidRPr="00D817FC">
        <w:rPr>
          <w:rFonts w:ascii="Times New Roman" w:hAnsi="Times New Roman"/>
          <w:bCs/>
          <w:iCs/>
          <w:spacing w:val="-10"/>
          <w:sz w:val="28"/>
          <w:szCs w:val="28"/>
          <w:lang w:val="fr-FR"/>
        </w:rPr>
        <w:t>294</w:t>
      </w:r>
      <w:r w:rsidRPr="00D817FC">
        <w:rPr>
          <w:rFonts w:ascii="Times New Roman" w:hAnsi="Times New Roman"/>
          <w:bCs/>
          <w:iCs/>
          <w:spacing w:val="-10"/>
          <w:sz w:val="28"/>
          <w:szCs w:val="28"/>
          <w:lang w:val="fr-FR"/>
        </w:rPr>
        <w:t xml:space="preserve"> dm</w:t>
      </w:r>
      <w:r w:rsidRPr="00D817FC">
        <w:rPr>
          <w:rFonts w:ascii="Times New Roman" w:hAnsi="Times New Roman"/>
          <w:bCs/>
          <w:iCs/>
          <w:spacing w:val="-10"/>
          <w:sz w:val="28"/>
          <w:szCs w:val="28"/>
          <w:vertAlign w:val="superscript"/>
          <w:lang w:val="fr-FR"/>
        </w:rPr>
        <w:t>2</w:t>
      </w:r>
      <w:r w:rsidRPr="00D817FC">
        <w:rPr>
          <w:rFonts w:ascii="Times New Roman" w:hAnsi="Times New Roman"/>
          <w:bCs/>
          <w:iCs/>
          <w:spacing w:val="-10"/>
          <w:sz w:val="28"/>
          <w:szCs w:val="28"/>
          <w:lang w:val="fr-FR"/>
        </w:rPr>
        <w:t xml:space="preserve"> </w:t>
      </w:r>
      <w:r w:rsidRPr="00D817FC">
        <w:rPr>
          <w:rFonts w:ascii="Times New Roman" w:hAnsi="Times New Roman"/>
          <w:bCs/>
          <w:iCs/>
          <w:spacing w:val="-10"/>
          <w:sz w:val="28"/>
          <w:szCs w:val="28"/>
          <w:lang w:val="fr-FR"/>
        </w:rPr>
        <w:tab/>
      </w:r>
      <w:r w:rsidRPr="00D817FC">
        <w:rPr>
          <w:rFonts w:ascii="Times New Roman" w:hAnsi="Times New Roman"/>
          <w:bCs/>
          <w:iCs/>
          <w:spacing w:val="-10"/>
          <w:sz w:val="28"/>
          <w:szCs w:val="28"/>
          <w:lang w:val="fr-FR"/>
        </w:rPr>
        <w:tab/>
        <w:t xml:space="preserve">B. </w:t>
      </w:r>
      <w:r w:rsidR="00B5206B" w:rsidRPr="00D817FC">
        <w:rPr>
          <w:rFonts w:ascii="Times New Roman" w:hAnsi="Times New Roman"/>
          <w:bCs/>
          <w:iCs/>
          <w:spacing w:val="-10"/>
          <w:sz w:val="28"/>
          <w:szCs w:val="28"/>
          <w:lang w:val="fr-FR"/>
        </w:rPr>
        <w:t>245</w:t>
      </w:r>
      <w:r w:rsidRPr="00D817FC">
        <w:rPr>
          <w:rFonts w:ascii="Times New Roman" w:hAnsi="Times New Roman"/>
          <w:bCs/>
          <w:iCs/>
          <w:spacing w:val="-10"/>
          <w:sz w:val="28"/>
          <w:szCs w:val="28"/>
          <w:lang w:val="fr-FR"/>
        </w:rPr>
        <w:t xml:space="preserve"> dm</w:t>
      </w:r>
      <w:r w:rsidRPr="00D817FC">
        <w:rPr>
          <w:rFonts w:ascii="Times New Roman" w:hAnsi="Times New Roman"/>
          <w:bCs/>
          <w:iCs/>
          <w:spacing w:val="-10"/>
          <w:sz w:val="28"/>
          <w:szCs w:val="28"/>
          <w:vertAlign w:val="superscript"/>
          <w:lang w:val="fr-FR"/>
        </w:rPr>
        <w:t>2</w:t>
      </w:r>
      <w:r w:rsidRPr="00D817FC">
        <w:rPr>
          <w:rFonts w:ascii="Times New Roman" w:hAnsi="Times New Roman"/>
          <w:bCs/>
          <w:iCs/>
          <w:spacing w:val="-10"/>
          <w:sz w:val="28"/>
          <w:szCs w:val="28"/>
          <w:lang w:val="fr-FR"/>
        </w:rPr>
        <w:tab/>
      </w:r>
      <w:r w:rsidRPr="00D817FC">
        <w:rPr>
          <w:rFonts w:ascii="Times New Roman" w:hAnsi="Times New Roman"/>
          <w:bCs/>
          <w:iCs/>
          <w:spacing w:val="-10"/>
          <w:sz w:val="28"/>
          <w:szCs w:val="28"/>
          <w:lang w:val="fr-FR"/>
        </w:rPr>
        <w:tab/>
        <w:t xml:space="preserve">C. </w:t>
      </w:r>
      <w:r w:rsidR="00B5206B" w:rsidRPr="00D817FC">
        <w:rPr>
          <w:rFonts w:ascii="Times New Roman" w:hAnsi="Times New Roman"/>
          <w:bCs/>
          <w:iCs/>
          <w:spacing w:val="-10"/>
          <w:sz w:val="28"/>
          <w:szCs w:val="28"/>
          <w:lang w:val="fr-FR"/>
        </w:rPr>
        <w:t>149</w:t>
      </w:r>
      <w:r w:rsidRPr="00D817FC">
        <w:rPr>
          <w:rFonts w:ascii="Times New Roman" w:hAnsi="Times New Roman"/>
          <w:bCs/>
          <w:iCs/>
          <w:spacing w:val="-10"/>
          <w:sz w:val="28"/>
          <w:szCs w:val="28"/>
          <w:lang w:val="fr-FR"/>
        </w:rPr>
        <w:t xml:space="preserve"> dm</w:t>
      </w:r>
      <w:r w:rsidRPr="00D817FC">
        <w:rPr>
          <w:rFonts w:ascii="Times New Roman" w:hAnsi="Times New Roman"/>
          <w:bCs/>
          <w:iCs/>
          <w:spacing w:val="-10"/>
          <w:sz w:val="28"/>
          <w:szCs w:val="28"/>
          <w:vertAlign w:val="superscript"/>
          <w:lang w:val="fr-FR"/>
        </w:rPr>
        <w:t>2</w:t>
      </w:r>
      <w:r w:rsidRPr="00D817FC">
        <w:rPr>
          <w:rFonts w:ascii="Times New Roman" w:hAnsi="Times New Roman"/>
          <w:bCs/>
          <w:iCs/>
          <w:spacing w:val="-10"/>
          <w:sz w:val="28"/>
          <w:szCs w:val="28"/>
          <w:lang w:val="fr-FR"/>
        </w:rPr>
        <w:tab/>
      </w:r>
      <w:r w:rsidRPr="00D817FC">
        <w:rPr>
          <w:rFonts w:ascii="Times New Roman" w:hAnsi="Times New Roman"/>
          <w:bCs/>
          <w:iCs/>
          <w:spacing w:val="-10"/>
          <w:sz w:val="28"/>
          <w:szCs w:val="28"/>
          <w:lang w:val="fr-FR"/>
        </w:rPr>
        <w:tab/>
        <w:t xml:space="preserve">D. </w:t>
      </w:r>
      <w:r w:rsidR="00B5206B" w:rsidRPr="00D817FC">
        <w:rPr>
          <w:rFonts w:ascii="Times New Roman" w:hAnsi="Times New Roman"/>
          <w:bCs/>
          <w:iCs/>
          <w:spacing w:val="-10"/>
          <w:sz w:val="28"/>
          <w:szCs w:val="28"/>
          <w:lang w:val="fr-FR"/>
        </w:rPr>
        <w:t>49</w:t>
      </w:r>
      <w:r w:rsidRPr="00D817FC">
        <w:rPr>
          <w:rFonts w:ascii="Times New Roman" w:hAnsi="Times New Roman"/>
          <w:bCs/>
          <w:iCs/>
          <w:spacing w:val="-10"/>
          <w:sz w:val="28"/>
          <w:szCs w:val="28"/>
          <w:lang w:val="fr-FR"/>
        </w:rPr>
        <w:t xml:space="preserve"> dm</w:t>
      </w:r>
      <w:r w:rsidRPr="00D817FC">
        <w:rPr>
          <w:rFonts w:ascii="Times New Roman" w:hAnsi="Times New Roman"/>
          <w:bCs/>
          <w:iCs/>
          <w:spacing w:val="-10"/>
          <w:sz w:val="28"/>
          <w:szCs w:val="28"/>
          <w:vertAlign w:val="superscript"/>
          <w:lang w:val="fr-FR"/>
        </w:rPr>
        <w:t>2</w:t>
      </w:r>
    </w:p>
    <w:p w14:paraId="5E004809" w14:textId="44F4C2E0" w:rsidR="00F17592" w:rsidRPr="00D817FC" w:rsidRDefault="00793345" w:rsidP="00661025">
      <w:pPr>
        <w:widowControl w:val="0"/>
        <w:spacing w:before="80" w:after="8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val="fr-FR"/>
        </w:rPr>
      </w:pPr>
      <w:r w:rsidRPr="00D817FC">
        <w:rPr>
          <w:rFonts w:ascii="Times New Roman" w:hAnsi="Times New Roman"/>
          <w:iCs/>
          <w:spacing w:val="-10"/>
          <w:sz w:val="28"/>
          <w:szCs w:val="28"/>
          <w:u w:val="single"/>
          <w:lang w:val="pt-BR"/>
        </w:rPr>
        <w:t xml:space="preserve">Câu </w:t>
      </w:r>
      <w:r w:rsidR="00661025" w:rsidRPr="00D817FC">
        <w:rPr>
          <w:rFonts w:ascii="Times New Roman" w:hAnsi="Times New Roman"/>
          <w:iCs/>
          <w:spacing w:val="-10"/>
          <w:sz w:val="28"/>
          <w:szCs w:val="28"/>
          <w:u w:val="single"/>
          <w:lang w:val="fr-FR"/>
        </w:rPr>
        <w:t>6</w:t>
      </w:r>
      <w:r w:rsidRPr="00D817FC">
        <w:rPr>
          <w:rFonts w:ascii="Times New Roman" w:hAnsi="Times New Roman"/>
          <w:iCs/>
          <w:spacing w:val="-10"/>
          <w:sz w:val="28"/>
          <w:szCs w:val="28"/>
          <w:lang w:val="pt-BR"/>
        </w:rPr>
        <w:t>.</w:t>
      </w:r>
      <w:r w:rsidRPr="00D817FC">
        <w:rPr>
          <w:rFonts w:ascii="Times New Roman" w:hAnsi="Times New Roman"/>
          <w:iCs/>
          <w:spacing w:val="-10"/>
          <w:sz w:val="28"/>
          <w:szCs w:val="28"/>
          <w:lang w:val="fr-FR"/>
        </w:rPr>
        <w:t xml:space="preserve"> (</w:t>
      </w:r>
      <w:r w:rsidR="00661025" w:rsidRPr="00D817FC">
        <w:rPr>
          <w:rFonts w:ascii="Times New Roman" w:hAnsi="Times New Roman"/>
          <w:iCs/>
          <w:spacing w:val="-10"/>
          <w:sz w:val="28"/>
          <w:szCs w:val="28"/>
          <w:lang w:val="fr-FR"/>
        </w:rPr>
        <w:t>0,5</w:t>
      </w:r>
      <w:r w:rsidRPr="00D817FC">
        <w:rPr>
          <w:rFonts w:ascii="Times New Roman" w:hAnsi="Times New Roman"/>
          <w:iCs/>
          <w:spacing w:val="-10"/>
          <w:sz w:val="28"/>
          <w:szCs w:val="28"/>
          <w:lang w:val="fr-FR"/>
        </w:rPr>
        <w:t xml:space="preserve"> điểm) </w:t>
      </w:r>
      <w:r w:rsidR="00F17592" w:rsidRPr="00D817FC">
        <w:rPr>
          <w:rFonts w:ascii="Times New Roman" w:eastAsia="Times New Roman" w:hAnsi="Times New Roman"/>
          <w:bCs/>
          <w:color w:val="000000"/>
          <w:sz w:val="28"/>
          <w:szCs w:val="28"/>
          <w:lang w:val="fr-FR"/>
        </w:rPr>
        <w:t>Em hãy cho biết các hình nào dưới đây là hình khai triển của hình lập phương?</w:t>
      </w:r>
    </w:p>
    <w:p w14:paraId="4BD87376" w14:textId="2E1A07DC" w:rsidR="00F17592" w:rsidRPr="00F17592" w:rsidRDefault="00F17592" w:rsidP="00661025">
      <w:pPr>
        <w:spacing w:before="80" w:after="80" w:line="240" w:lineRule="auto"/>
        <w:ind w:left="48" w:right="48"/>
        <w:jc w:val="both"/>
        <w:rPr>
          <w:rFonts w:ascii="Open Sans" w:eastAsia="Times New Roman" w:hAnsi="Open Sans" w:cs="Open Sans"/>
          <w:color w:val="000000"/>
          <w:sz w:val="27"/>
          <w:szCs w:val="27"/>
        </w:rPr>
      </w:pPr>
      <w:r w:rsidRPr="00F17592">
        <w:rPr>
          <w:rFonts w:ascii="Open Sans" w:eastAsia="Times New Roman" w:hAnsi="Open Sans" w:cs="Open Sans"/>
          <w:noProof/>
          <w:color w:val="000000"/>
          <w:sz w:val="27"/>
          <w:szCs w:val="27"/>
        </w:rPr>
        <w:drawing>
          <wp:inline distT="0" distB="0" distL="0" distR="0" wp14:anchorId="49088012" wp14:editId="46AE59B0">
            <wp:extent cx="5600700" cy="1036040"/>
            <wp:effectExtent l="0" t="0" r="0" b="0"/>
            <wp:docPr id="3" name="Picture 3" descr="15 Bài tập trắc nghiệm Hình khai triển của hình lập phương, hình hộp chữ nhật và hình trụ lớp 5 (có lời giải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5 Bài tập trắc nghiệm Hình khai triển của hình lập phương, hình hộp chữ nhật và hình trụ lớp 5 (có lời giải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4860" cy="108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D248D0" w14:textId="77777777" w:rsidR="00F17592" w:rsidRPr="00F17592" w:rsidRDefault="00F17592" w:rsidP="00661025">
      <w:pPr>
        <w:spacing w:before="80" w:after="80" w:line="240" w:lineRule="auto"/>
        <w:ind w:left="43" w:right="4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17592">
        <w:rPr>
          <w:rFonts w:ascii="Times New Roman" w:eastAsia="Times New Roman" w:hAnsi="Times New Roman"/>
          <w:color w:val="000000"/>
          <w:sz w:val="28"/>
          <w:szCs w:val="28"/>
        </w:rPr>
        <w:t>A. Hình 1, hình 3, hình 4                          </w:t>
      </w:r>
    </w:p>
    <w:p w14:paraId="23403053" w14:textId="77777777" w:rsidR="00F17592" w:rsidRPr="00F17592" w:rsidRDefault="00F17592" w:rsidP="00661025">
      <w:pPr>
        <w:spacing w:before="80" w:after="80" w:line="240" w:lineRule="auto"/>
        <w:ind w:left="43" w:right="4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17592">
        <w:rPr>
          <w:rFonts w:ascii="Times New Roman" w:eastAsia="Times New Roman" w:hAnsi="Times New Roman"/>
          <w:color w:val="000000"/>
          <w:sz w:val="28"/>
          <w:szCs w:val="28"/>
        </w:rPr>
        <w:t>B. Hình 2, hình 3, hình 4</w:t>
      </w:r>
    </w:p>
    <w:p w14:paraId="708AB50B" w14:textId="77777777" w:rsidR="00F17592" w:rsidRPr="00F17592" w:rsidRDefault="00F17592" w:rsidP="00661025">
      <w:pPr>
        <w:spacing w:before="80" w:after="80" w:line="240" w:lineRule="auto"/>
        <w:ind w:left="43" w:right="4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17592">
        <w:rPr>
          <w:rFonts w:ascii="Times New Roman" w:eastAsia="Times New Roman" w:hAnsi="Times New Roman"/>
          <w:color w:val="000000"/>
          <w:sz w:val="28"/>
          <w:szCs w:val="28"/>
        </w:rPr>
        <w:t>C. Hình 1, hình 2, hình 3                        </w:t>
      </w:r>
    </w:p>
    <w:p w14:paraId="14505F7C" w14:textId="77777777" w:rsidR="00F17592" w:rsidRPr="00F17592" w:rsidRDefault="00F17592" w:rsidP="00661025">
      <w:pPr>
        <w:spacing w:before="80" w:after="80" w:line="240" w:lineRule="auto"/>
        <w:ind w:left="43" w:right="43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17592">
        <w:rPr>
          <w:rFonts w:ascii="Times New Roman" w:eastAsia="Times New Roman" w:hAnsi="Times New Roman"/>
          <w:color w:val="000000"/>
          <w:sz w:val="28"/>
          <w:szCs w:val="28"/>
        </w:rPr>
        <w:t>D. Hình 1, hình 2, hình 4</w:t>
      </w:r>
    </w:p>
    <w:p w14:paraId="1D862D04" w14:textId="746FC44F" w:rsidR="002D40ED" w:rsidRPr="00D817FC" w:rsidRDefault="002C14D6" w:rsidP="00661025">
      <w:pPr>
        <w:pStyle w:val="BodyText"/>
        <w:spacing w:before="80" w:after="80"/>
        <w:rPr>
          <w:sz w:val="28"/>
          <w:szCs w:val="28"/>
        </w:rPr>
      </w:pPr>
      <w:r w:rsidRPr="00D817FC">
        <w:rPr>
          <w:sz w:val="28"/>
          <w:szCs w:val="28"/>
          <w:u w:val="single"/>
        </w:rPr>
        <w:t>Câu</w:t>
      </w:r>
      <w:r w:rsidRPr="00D817FC">
        <w:rPr>
          <w:spacing w:val="-8"/>
          <w:sz w:val="28"/>
          <w:szCs w:val="28"/>
          <w:u w:val="single"/>
        </w:rPr>
        <w:t xml:space="preserve"> </w:t>
      </w:r>
      <w:r w:rsidR="00D86900" w:rsidRPr="00D817FC">
        <w:rPr>
          <w:sz w:val="28"/>
          <w:szCs w:val="28"/>
          <w:u w:val="single"/>
          <w:lang w:val="en-US"/>
        </w:rPr>
        <w:t>7</w:t>
      </w:r>
      <w:r w:rsidRPr="00D817FC">
        <w:rPr>
          <w:sz w:val="28"/>
          <w:szCs w:val="28"/>
        </w:rPr>
        <w:t>.</w:t>
      </w:r>
      <w:r w:rsidRPr="00D817FC">
        <w:rPr>
          <w:spacing w:val="-1"/>
          <w:sz w:val="28"/>
          <w:szCs w:val="28"/>
        </w:rPr>
        <w:t xml:space="preserve"> (1 điểm) </w:t>
      </w:r>
      <w:r w:rsidR="002D40ED" w:rsidRPr="00D817FC">
        <w:rPr>
          <w:bCs/>
          <w:sz w:val="28"/>
          <w:szCs w:val="28"/>
        </w:rPr>
        <w:t>Điền số thích hợp vào chỗ trống:</w:t>
      </w:r>
    </w:p>
    <w:p w14:paraId="3F79BCC8" w14:textId="4033CB2B" w:rsidR="002D40ED" w:rsidRPr="00B61DBF" w:rsidRDefault="002D40ED" w:rsidP="00661025">
      <w:pPr>
        <w:pStyle w:val="BodyText"/>
        <w:spacing w:before="80" w:after="80"/>
        <w:rPr>
          <w:sz w:val="28"/>
          <w:szCs w:val="28"/>
        </w:rPr>
      </w:pPr>
      <w:r w:rsidRPr="00B61DBF">
        <w:rPr>
          <w:sz w:val="28"/>
          <w:szCs w:val="28"/>
        </w:rPr>
        <w:t xml:space="preserve"> a) </w:t>
      </w:r>
      <w:r w:rsidR="00594C2D">
        <w:rPr>
          <w:sz w:val="28"/>
          <w:szCs w:val="28"/>
          <w:lang w:val="en-US"/>
        </w:rPr>
        <w:t>8</w:t>
      </w:r>
      <w:r w:rsidRPr="00B61DBF">
        <w:rPr>
          <w:sz w:val="28"/>
          <w:szCs w:val="28"/>
        </w:rPr>
        <w:t>dm</w:t>
      </w:r>
      <w:r w:rsidRPr="00B61DBF">
        <w:rPr>
          <w:sz w:val="28"/>
          <w:szCs w:val="28"/>
          <w:vertAlign w:val="superscript"/>
        </w:rPr>
        <w:t>3</w:t>
      </w:r>
      <w:r w:rsidRPr="00B61DBF">
        <w:rPr>
          <w:sz w:val="28"/>
          <w:szCs w:val="28"/>
        </w:rPr>
        <w:t xml:space="preserve"> = ………</w:t>
      </w:r>
      <w:r w:rsidR="00594C2D">
        <w:rPr>
          <w:sz w:val="28"/>
          <w:szCs w:val="28"/>
          <w:lang w:val="en-US"/>
        </w:rPr>
        <w:t>…….</w:t>
      </w:r>
      <w:r w:rsidRPr="00B61DBF">
        <w:rPr>
          <w:sz w:val="28"/>
          <w:szCs w:val="28"/>
        </w:rPr>
        <w:t>cm</w:t>
      </w:r>
      <w:r w:rsidRPr="00B61DBF">
        <w:rPr>
          <w:sz w:val="28"/>
          <w:szCs w:val="28"/>
          <w:vertAlign w:val="superscript"/>
        </w:rPr>
        <w:t>3</w:t>
      </w:r>
      <w:r w:rsidRPr="00B61DBF">
        <w:rPr>
          <w:sz w:val="28"/>
          <w:szCs w:val="28"/>
        </w:rPr>
        <w:t xml:space="preserve"> </w:t>
      </w:r>
      <w:r w:rsidRPr="00B61DBF">
        <w:rPr>
          <w:sz w:val="28"/>
          <w:szCs w:val="28"/>
        </w:rPr>
        <w:tab/>
      </w:r>
      <w:r w:rsidRPr="00B61DBF">
        <w:rPr>
          <w:sz w:val="28"/>
          <w:szCs w:val="28"/>
        </w:rPr>
        <w:tab/>
      </w:r>
      <w:r w:rsidRPr="00B61DBF">
        <w:rPr>
          <w:sz w:val="28"/>
          <w:szCs w:val="28"/>
        </w:rPr>
        <w:tab/>
      </w:r>
      <w:r w:rsidR="00D86900">
        <w:rPr>
          <w:sz w:val="28"/>
          <w:szCs w:val="28"/>
          <w:lang w:val="en-US"/>
        </w:rPr>
        <w:t>b</w:t>
      </w:r>
      <w:r w:rsidRPr="00B61DBF">
        <w:rPr>
          <w:sz w:val="28"/>
          <w:szCs w:val="28"/>
        </w:rPr>
        <w:t xml:space="preserve">) </w:t>
      </w:r>
      <w:r w:rsidR="00594C2D">
        <w:rPr>
          <w:sz w:val="28"/>
          <w:szCs w:val="28"/>
          <w:lang w:val="en-US"/>
        </w:rPr>
        <w:t>36</w:t>
      </w:r>
      <w:r w:rsidRPr="00B61DBF">
        <w:rPr>
          <w:sz w:val="28"/>
          <w:szCs w:val="28"/>
        </w:rPr>
        <w:t>m</w:t>
      </w:r>
      <w:r w:rsidRPr="00B61DBF">
        <w:rPr>
          <w:sz w:val="28"/>
          <w:szCs w:val="28"/>
          <w:vertAlign w:val="superscript"/>
        </w:rPr>
        <w:t>3</w:t>
      </w:r>
      <w:r w:rsidRPr="00B61DBF">
        <w:rPr>
          <w:sz w:val="28"/>
          <w:szCs w:val="28"/>
        </w:rPr>
        <w:t xml:space="preserve"> 25</w:t>
      </w:r>
      <w:r w:rsidR="00594C2D">
        <w:rPr>
          <w:sz w:val="28"/>
          <w:szCs w:val="28"/>
          <w:lang w:val="en-US"/>
        </w:rPr>
        <w:t>d</w:t>
      </w:r>
      <w:r w:rsidRPr="00B61DBF">
        <w:rPr>
          <w:sz w:val="28"/>
          <w:szCs w:val="28"/>
        </w:rPr>
        <w:t>m</w:t>
      </w:r>
      <w:r w:rsidRPr="00B61DBF">
        <w:rPr>
          <w:sz w:val="28"/>
          <w:szCs w:val="28"/>
          <w:vertAlign w:val="superscript"/>
        </w:rPr>
        <w:t>3</w:t>
      </w:r>
      <w:r w:rsidRPr="00B61DBF">
        <w:rPr>
          <w:sz w:val="28"/>
          <w:szCs w:val="28"/>
        </w:rPr>
        <w:t xml:space="preserve"> = ………</w:t>
      </w:r>
      <w:r w:rsidR="00594C2D">
        <w:rPr>
          <w:sz w:val="28"/>
          <w:szCs w:val="28"/>
        </w:rPr>
        <w:t>…</w:t>
      </w:r>
      <w:r w:rsidR="00594C2D">
        <w:rPr>
          <w:sz w:val="28"/>
          <w:szCs w:val="28"/>
          <w:lang w:val="en-US"/>
        </w:rPr>
        <w:t>…</w:t>
      </w:r>
      <w:r w:rsidRPr="00B61DBF">
        <w:rPr>
          <w:sz w:val="28"/>
          <w:szCs w:val="28"/>
        </w:rPr>
        <w:t xml:space="preserve"> m</w:t>
      </w:r>
      <w:r w:rsidRPr="00B61DBF">
        <w:rPr>
          <w:sz w:val="28"/>
          <w:szCs w:val="28"/>
          <w:vertAlign w:val="superscript"/>
        </w:rPr>
        <w:t>3</w:t>
      </w:r>
      <w:r w:rsidRPr="00B61DBF">
        <w:rPr>
          <w:sz w:val="28"/>
          <w:szCs w:val="28"/>
        </w:rPr>
        <w:t xml:space="preserve"> </w:t>
      </w:r>
    </w:p>
    <w:p w14:paraId="3C4C25B0" w14:textId="52DBC7B3" w:rsidR="002D40ED" w:rsidRDefault="002D40ED" w:rsidP="00661025">
      <w:pPr>
        <w:pStyle w:val="BodyText"/>
        <w:spacing w:before="80" w:after="80"/>
        <w:rPr>
          <w:sz w:val="28"/>
          <w:szCs w:val="28"/>
          <w:vertAlign w:val="superscript"/>
        </w:rPr>
      </w:pPr>
      <w:r w:rsidRPr="00B61DBF">
        <w:rPr>
          <w:sz w:val="28"/>
          <w:szCs w:val="28"/>
          <w:lang w:val="en-US"/>
        </w:rPr>
        <w:lastRenderedPageBreak/>
        <w:t xml:space="preserve"> c)</w:t>
      </w:r>
      <w:r w:rsidR="00594C2D">
        <w:rPr>
          <w:sz w:val="28"/>
          <w:szCs w:val="28"/>
          <w:lang w:val="en-US"/>
        </w:rPr>
        <w:t xml:space="preserve"> 709d</w:t>
      </w:r>
      <w:r w:rsidRPr="00B61DBF">
        <w:rPr>
          <w:sz w:val="28"/>
          <w:szCs w:val="28"/>
        </w:rPr>
        <w:t>m</w:t>
      </w:r>
      <w:r w:rsidRPr="00B61DBF">
        <w:rPr>
          <w:sz w:val="28"/>
          <w:szCs w:val="28"/>
          <w:vertAlign w:val="superscript"/>
        </w:rPr>
        <w:t>3</w:t>
      </w:r>
      <w:r w:rsidRPr="00B61DBF">
        <w:rPr>
          <w:sz w:val="28"/>
          <w:szCs w:val="28"/>
        </w:rPr>
        <w:t xml:space="preserve"> =</w:t>
      </w:r>
      <w:r w:rsidR="00594C2D">
        <w:rPr>
          <w:sz w:val="28"/>
          <w:szCs w:val="28"/>
          <w:lang w:val="en-US"/>
        </w:rPr>
        <w:t>……….</w:t>
      </w:r>
      <w:r w:rsidRPr="00B61DBF">
        <w:rPr>
          <w:sz w:val="28"/>
          <w:szCs w:val="28"/>
        </w:rPr>
        <w:t xml:space="preserve"> </w:t>
      </w:r>
      <w:r w:rsidR="00594C2D">
        <w:rPr>
          <w:sz w:val="28"/>
          <w:szCs w:val="28"/>
          <w:lang w:val="en-US"/>
        </w:rPr>
        <w:t>…</w:t>
      </w:r>
      <w:r w:rsidRPr="00B61DBF">
        <w:rPr>
          <w:sz w:val="28"/>
          <w:szCs w:val="28"/>
        </w:rPr>
        <w:t>m</w:t>
      </w:r>
      <w:r w:rsidRPr="00B61DBF">
        <w:rPr>
          <w:sz w:val="28"/>
          <w:szCs w:val="28"/>
          <w:vertAlign w:val="superscript"/>
        </w:rPr>
        <w:t>3</w:t>
      </w:r>
      <w:r w:rsidRPr="00B61DBF">
        <w:rPr>
          <w:sz w:val="28"/>
          <w:szCs w:val="28"/>
        </w:rPr>
        <w:t xml:space="preserve"> </w:t>
      </w:r>
      <w:r w:rsidRPr="00B61DBF">
        <w:rPr>
          <w:sz w:val="28"/>
          <w:szCs w:val="28"/>
        </w:rPr>
        <w:tab/>
      </w:r>
      <w:r w:rsidRPr="00B61DBF">
        <w:rPr>
          <w:sz w:val="28"/>
          <w:szCs w:val="28"/>
        </w:rPr>
        <w:tab/>
      </w:r>
      <w:r w:rsidR="00594C2D">
        <w:rPr>
          <w:sz w:val="28"/>
          <w:szCs w:val="28"/>
          <w:lang w:val="en-US"/>
        </w:rPr>
        <w:t xml:space="preserve">          </w:t>
      </w:r>
      <w:r w:rsidR="00D86900">
        <w:rPr>
          <w:sz w:val="28"/>
          <w:szCs w:val="28"/>
          <w:lang w:val="en-US"/>
        </w:rPr>
        <w:t>d</w:t>
      </w:r>
      <w:r w:rsidRPr="00B61DBF">
        <w:rPr>
          <w:sz w:val="28"/>
          <w:szCs w:val="28"/>
        </w:rPr>
        <w:t>)</w:t>
      </w:r>
      <w:r w:rsidR="00594C2D">
        <w:rPr>
          <w:sz w:val="28"/>
          <w:szCs w:val="28"/>
          <w:lang w:val="en-US"/>
        </w:rPr>
        <w:t xml:space="preserve">  </w:t>
      </w:r>
      <w:r w:rsidRPr="00B61DBF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8"/>
                <w:szCs w:val="28"/>
                <w:lang w:val="vi-VN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vi-VN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8"/>
                <w:szCs w:val="28"/>
                <w:lang w:val="vi-VN"/>
              </w:rPr>
              <m:t>8</m:t>
            </m:r>
          </m:den>
        </m:f>
      </m:oMath>
      <w:r w:rsidRPr="00B61DBF">
        <w:rPr>
          <w:sz w:val="28"/>
          <w:szCs w:val="28"/>
        </w:rPr>
        <w:t xml:space="preserve"> </w:t>
      </w:r>
      <w:r w:rsidR="00594C2D">
        <w:rPr>
          <w:sz w:val="28"/>
          <w:szCs w:val="28"/>
          <w:lang w:val="en-US"/>
        </w:rPr>
        <w:t>d</w:t>
      </w:r>
      <w:r w:rsidRPr="00B61DBF">
        <w:rPr>
          <w:sz w:val="28"/>
          <w:szCs w:val="28"/>
        </w:rPr>
        <w:t>m</w:t>
      </w:r>
      <w:r w:rsidRPr="00B61DBF">
        <w:rPr>
          <w:sz w:val="28"/>
          <w:szCs w:val="28"/>
          <w:vertAlign w:val="superscript"/>
        </w:rPr>
        <w:t xml:space="preserve">3 </w:t>
      </w:r>
      <w:r w:rsidR="00594C2D">
        <w:rPr>
          <w:sz w:val="28"/>
          <w:szCs w:val="28"/>
          <w:vertAlign w:val="superscript"/>
          <w:lang w:val="en-US"/>
        </w:rPr>
        <w:t xml:space="preserve">         </w:t>
      </w:r>
      <w:r w:rsidRPr="00B61DBF">
        <w:rPr>
          <w:sz w:val="28"/>
          <w:szCs w:val="28"/>
        </w:rPr>
        <w:t>= ………..</w:t>
      </w:r>
      <w:r w:rsidR="00594C2D">
        <w:rPr>
          <w:sz w:val="28"/>
          <w:szCs w:val="28"/>
          <w:lang w:val="en-US"/>
        </w:rPr>
        <w:t>……..c</w:t>
      </w:r>
      <w:r w:rsidRPr="00B61DBF">
        <w:rPr>
          <w:sz w:val="28"/>
          <w:szCs w:val="28"/>
        </w:rPr>
        <w:t>m</w:t>
      </w:r>
      <w:r w:rsidRPr="00B61DBF">
        <w:rPr>
          <w:sz w:val="28"/>
          <w:szCs w:val="28"/>
          <w:vertAlign w:val="superscript"/>
        </w:rPr>
        <w:t xml:space="preserve">3 </w:t>
      </w:r>
    </w:p>
    <w:p w14:paraId="7A4B39C2" w14:textId="77777777" w:rsidR="005D08BF" w:rsidRDefault="005D08BF" w:rsidP="00661025">
      <w:pPr>
        <w:widowControl w:val="0"/>
        <w:shd w:val="clear" w:color="auto" w:fill="FFFFFF"/>
        <w:spacing w:before="80" w:after="80" w:line="240" w:lineRule="auto"/>
        <w:rPr>
          <w:rFonts w:ascii="Times New Roman" w:hAnsi="Times New Roman"/>
          <w:b/>
          <w:sz w:val="28"/>
          <w:szCs w:val="28"/>
          <w:u w:val="single"/>
          <w:lang w:val="vi"/>
        </w:rPr>
      </w:pPr>
    </w:p>
    <w:p w14:paraId="34FCCC43" w14:textId="48297A72" w:rsidR="00230775" w:rsidRPr="00D817FC" w:rsidRDefault="008E6C96" w:rsidP="00661025">
      <w:pPr>
        <w:widowControl w:val="0"/>
        <w:shd w:val="clear" w:color="auto" w:fill="FFFFFF"/>
        <w:spacing w:before="80" w:after="80" w:line="240" w:lineRule="auto"/>
        <w:rPr>
          <w:rFonts w:ascii="Times New Roman" w:eastAsia="Times New Roman" w:hAnsi="Times New Roman"/>
          <w:sz w:val="28"/>
          <w:szCs w:val="28"/>
          <w:lang w:val="vi"/>
        </w:rPr>
      </w:pPr>
      <w:r w:rsidRPr="00D817FC">
        <w:rPr>
          <w:rFonts w:ascii="Times New Roman" w:hAnsi="Times New Roman"/>
          <w:sz w:val="28"/>
          <w:szCs w:val="28"/>
          <w:u w:val="single"/>
          <w:lang w:val="vi"/>
        </w:rPr>
        <w:t>Câu</w:t>
      </w:r>
      <w:r w:rsidRPr="00D817FC">
        <w:rPr>
          <w:rFonts w:ascii="Times New Roman" w:hAnsi="Times New Roman"/>
          <w:spacing w:val="-8"/>
          <w:sz w:val="28"/>
          <w:szCs w:val="28"/>
          <w:u w:val="single"/>
          <w:lang w:val="vi"/>
        </w:rPr>
        <w:t xml:space="preserve"> </w:t>
      </w:r>
      <w:r w:rsidRPr="00D817FC">
        <w:rPr>
          <w:rFonts w:ascii="Times New Roman" w:hAnsi="Times New Roman"/>
          <w:sz w:val="28"/>
          <w:szCs w:val="28"/>
          <w:u w:val="single"/>
          <w:lang w:val="vi"/>
        </w:rPr>
        <w:t>8</w:t>
      </w:r>
      <w:r w:rsidRPr="00D817FC">
        <w:rPr>
          <w:rFonts w:ascii="Times New Roman" w:hAnsi="Times New Roman"/>
          <w:sz w:val="28"/>
          <w:szCs w:val="28"/>
          <w:lang w:val="vi"/>
        </w:rPr>
        <w:t>.</w:t>
      </w:r>
      <w:r w:rsidRPr="00D817FC">
        <w:rPr>
          <w:rFonts w:ascii="Times New Roman" w:hAnsi="Times New Roman"/>
          <w:spacing w:val="-1"/>
          <w:sz w:val="28"/>
          <w:szCs w:val="28"/>
          <w:lang w:val="vi"/>
        </w:rPr>
        <w:t xml:space="preserve"> </w:t>
      </w:r>
      <w:r w:rsidR="00716D43" w:rsidRPr="00D817FC">
        <w:rPr>
          <w:rFonts w:ascii="Times New Roman" w:hAnsi="Times New Roman"/>
          <w:spacing w:val="-1"/>
          <w:sz w:val="28"/>
          <w:szCs w:val="28"/>
          <w:lang w:val="vi"/>
        </w:rPr>
        <w:t xml:space="preserve">(1 điểm) </w:t>
      </w:r>
      <w:r w:rsidR="00230775" w:rsidRPr="00D817FC">
        <w:rPr>
          <w:rFonts w:ascii="Times New Roman" w:eastAsia="Times New Roman" w:hAnsi="Times New Roman"/>
          <w:bCs/>
          <w:sz w:val="28"/>
          <w:szCs w:val="28"/>
          <w:lang w:val="vi"/>
        </w:rPr>
        <w:t>Tính giá trị các biểu thức sau:</w:t>
      </w:r>
    </w:p>
    <w:p w14:paraId="52E7485A" w14:textId="01C7732B" w:rsidR="008E6C96" w:rsidRPr="00B61DBF" w:rsidRDefault="008E6C96" w:rsidP="00661025">
      <w:pPr>
        <w:widowControl w:val="0"/>
        <w:shd w:val="clear" w:color="auto" w:fill="FFFFFF"/>
        <w:spacing w:before="80" w:after="8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a) </w:t>
      </w:r>
      <w:r w:rsidR="00594C2D">
        <w:rPr>
          <w:rFonts w:ascii="Times New Roman" w:eastAsia="Times New Roman" w:hAnsi="Times New Roman"/>
          <w:sz w:val="28"/>
          <w:szCs w:val="28"/>
        </w:rPr>
        <w:t>85</w:t>
      </w:r>
      <w:r w:rsidR="00230775" w:rsidRPr="00230775">
        <w:rPr>
          <w:rFonts w:ascii="Times New Roman" w:eastAsia="Times New Roman" w:hAnsi="Times New Roman"/>
          <w:sz w:val="28"/>
          <w:szCs w:val="28"/>
        </w:rPr>
        <w:t xml:space="preserve">% + </w:t>
      </w:r>
      <w:r w:rsidR="00594C2D">
        <w:rPr>
          <w:rFonts w:ascii="Times New Roman" w:eastAsia="Times New Roman" w:hAnsi="Times New Roman"/>
          <w:sz w:val="28"/>
          <w:szCs w:val="28"/>
        </w:rPr>
        <w:t>70</w:t>
      </w:r>
      <w:r w:rsidR="00230775" w:rsidRPr="00230775">
        <w:rPr>
          <w:rFonts w:ascii="Times New Roman" w:eastAsia="Times New Roman" w:hAnsi="Times New Roman"/>
          <w:sz w:val="28"/>
          <w:szCs w:val="28"/>
        </w:rPr>
        <w:t>% - 1</w:t>
      </w:r>
      <w:r w:rsidR="00594C2D">
        <w:rPr>
          <w:rFonts w:ascii="Times New Roman" w:eastAsia="Times New Roman" w:hAnsi="Times New Roman"/>
          <w:sz w:val="28"/>
          <w:szCs w:val="28"/>
        </w:rPr>
        <w:t>7</w:t>
      </w:r>
      <w:r w:rsidR="00230775" w:rsidRPr="00230775">
        <w:rPr>
          <w:rFonts w:ascii="Times New Roman" w:eastAsia="Times New Roman" w:hAnsi="Times New Roman"/>
          <w:sz w:val="28"/>
          <w:szCs w:val="28"/>
        </w:rPr>
        <w:t>%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 w:rsidR="005D1258">
        <w:rPr>
          <w:rFonts w:ascii="Times New Roman" w:eastAsia="Times New Roman" w:hAnsi="Times New Roman"/>
          <w:sz w:val="28"/>
          <w:szCs w:val="28"/>
        </w:rPr>
        <w:t xml:space="preserve">              </w:t>
      </w:r>
      <w:r>
        <w:rPr>
          <w:rFonts w:ascii="Times New Roman" w:eastAsia="Times New Roman" w:hAnsi="Times New Roman"/>
          <w:sz w:val="28"/>
          <w:szCs w:val="28"/>
        </w:rPr>
        <w:t xml:space="preserve">b) </w:t>
      </w:r>
      <w:r w:rsidR="00594C2D">
        <w:rPr>
          <w:rFonts w:ascii="Times New Roman" w:eastAsia="Times New Roman" w:hAnsi="Times New Roman"/>
          <w:sz w:val="28"/>
          <w:szCs w:val="28"/>
        </w:rPr>
        <w:t>6,9</w:t>
      </w:r>
      <w:r w:rsidR="00230775" w:rsidRPr="00230775">
        <w:rPr>
          <w:rFonts w:ascii="Times New Roman" w:eastAsia="Times New Roman" w:hAnsi="Times New Roman"/>
          <w:sz w:val="28"/>
          <w:szCs w:val="28"/>
        </w:rPr>
        <w:t xml:space="preserve">% + </w:t>
      </w:r>
      <w:r w:rsidR="00594C2D">
        <w:rPr>
          <w:rFonts w:ascii="Times New Roman" w:eastAsia="Times New Roman" w:hAnsi="Times New Roman"/>
          <w:sz w:val="28"/>
          <w:szCs w:val="28"/>
        </w:rPr>
        <w:t>5,8</w:t>
      </w:r>
      <w:r w:rsidR="00230775" w:rsidRPr="00230775">
        <w:rPr>
          <w:rFonts w:ascii="Times New Roman" w:eastAsia="Times New Roman" w:hAnsi="Times New Roman"/>
          <w:sz w:val="28"/>
          <w:szCs w:val="28"/>
        </w:rPr>
        <w:t>% </w:t>
      </w:r>
      <w:r w:rsidR="00230775" w:rsidRPr="00230775">
        <w:rPr>
          <w:rFonts w:ascii="Times New Roman" w:eastAsia="Times New Roman" w:hAnsi="Times New Roman"/>
          <w:sz w:val="28"/>
          <w:szCs w:val="28"/>
          <w:bdr w:val="none" w:sz="0" w:space="0" w:color="auto" w:frame="1"/>
        </w:rPr>
        <w:t>×</w:t>
      </w:r>
      <w:r w:rsidR="00230775" w:rsidRPr="00230775">
        <w:rPr>
          <w:rFonts w:ascii="Times New Roman" w:eastAsia="Times New Roman" w:hAnsi="Times New Roman"/>
          <w:sz w:val="28"/>
          <w:szCs w:val="28"/>
        </w:rPr>
        <w:t> </w:t>
      </w:r>
      <w:r w:rsidR="00594C2D">
        <w:rPr>
          <w:rFonts w:ascii="Times New Roman" w:eastAsia="Times New Roman" w:hAnsi="Times New Roman"/>
          <w:sz w:val="28"/>
          <w:szCs w:val="28"/>
        </w:rPr>
        <w:t>2</w:t>
      </w:r>
      <w:r w:rsidR="00230775" w:rsidRPr="00230775">
        <w:rPr>
          <w:rFonts w:ascii="Times New Roman" w:eastAsia="Times New Roman" w:hAnsi="Times New Roman"/>
          <w:sz w:val="28"/>
          <w:szCs w:val="28"/>
        </w:rPr>
        <w:t xml:space="preserve">,5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08"/>
        <w:gridCol w:w="509"/>
        <w:gridCol w:w="508"/>
        <w:gridCol w:w="508"/>
        <w:gridCol w:w="507"/>
        <w:gridCol w:w="508"/>
        <w:gridCol w:w="507"/>
        <w:gridCol w:w="508"/>
        <w:gridCol w:w="507"/>
        <w:gridCol w:w="508"/>
        <w:gridCol w:w="507"/>
        <w:gridCol w:w="508"/>
        <w:gridCol w:w="507"/>
        <w:gridCol w:w="508"/>
        <w:gridCol w:w="507"/>
        <w:gridCol w:w="508"/>
        <w:gridCol w:w="507"/>
        <w:gridCol w:w="508"/>
      </w:tblGrid>
      <w:tr w:rsidR="008E6C96" w:rsidRPr="00B61DBF" w14:paraId="73712F86" w14:textId="77777777" w:rsidTr="000C2BF1">
        <w:tc>
          <w:tcPr>
            <w:tcW w:w="540" w:type="dxa"/>
            <w:tcBorders>
              <w:bottom w:val="dotted" w:sz="4" w:space="0" w:color="auto"/>
            </w:tcBorders>
          </w:tcPr>
          <w:p w14:paraId="0DCF788B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6B5029C9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</w:tcPr>
          <w:p w14:paraId="7D5FF42F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6527AC21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3E034DF9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1FD31716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0029615E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4E88F35E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76ED3B08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05FEA0FD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1472BFC9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11344C80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1E67931C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06834D07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762EAD54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77BC5AA9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0FEEFC02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5E46A0E2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5696D4DE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8E6C96" w:rsidRPr="00B61DBF" w14:paraId="34D1F36A" w14:textId="77777777" w:rsidTr="000C2BF1"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14:paraId="58391094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03DE2FF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dotted" w:sz="4" w:space="0" w:color="auto"/>
            </w:tcBorders>
          </w:tcPr>
          <w:p w14:paraId="013A1354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C0423F5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5E42873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0CF09CD5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05BD5978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C1E0C03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7BFAA81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EFCE16B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6609572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52520C82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0B6A5C1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6A019E60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B25AABB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F13AA50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079ABDC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16C2E6E0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E1FCB95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8E6C96" w:rsidRPr="00B61DBF" w14:paraId="0BA9D5BA" w14:textId="77777777" w:rsidTr="000C2BF1"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14:paraId="7573ECA4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B4A4630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dotted" w:sz="4" w:space="0" w:color="auto"/>
            </w:tcBorders>
          </w:tcPr>
          <w:p w14:paraId="6B738DF4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B19C6D8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6EE3A64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6C42D3B6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AC0CE99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31C2A990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13EFB4F5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6DFDE4F5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0456F8F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2D591CC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16471894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0869499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05FF7938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34D9FF55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A253D3E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71AB336F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FE12734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8E6C96" w:rsidRPr="00B61DBF" w14:paraId="4815AF82" w14:textId="77777777" w:rsidTr="000C2BF1">
        <w:tc>
          <w:tcPr>
            <w:tcW w:w="540" w:type="dxa"/>
            <w:tcBorders>
              <w:top w:val="dotted" w:sz="4" w:space="0" w:color="auto"/>
              <w:bottom w:val="single" w:sz="4" w:space="0" w:color="auto"/>
            </w:tcBorders>
          </w:tcPr>
          <w:p w14:paraId="0D790043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760BCCF3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single" w:sz="4" w:space="0" w:color="auto"/>
            </w:tcBorders>
          </w:tcPr>
          <w:p w14:paraId="3DC27279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67AE70E2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2A2D81A5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2ED34DDD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7B5EF697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052700DC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4458B118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198EAFE7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11FEDDA7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798A1400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412E3704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25016767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41E890D1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120876D3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69C32869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7EF220FA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29E8190C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8E6C96" w:rsidRPr="00B61DBF" w14:paraId="12650C98" w14:textId="77777777" w:rsidTr="000C2BF1">
        <w:tc>
          <w:tcPr>
            <w:tcW w:w="540" w:type="dxa"/>
            <w:tcBorders>
              <w:bottom w:val="dotted" w:sz="4" w:space="0" w:color="auto"/>
            </w:tcBorders>
          </w:tcPr>
          <w:p w14:paraId="02FAF961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713DA7F8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</w:tcPr>
          <w:p w14:paraId="6561DBF7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764081D9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23C249FC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6F9D0E9A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774623C7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58D7709E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5C0849D1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4504D0C2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64C989A7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22B2AA14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3B339603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450EB546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604D2382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0A580D58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6F0497A6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1E3A9B5D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49671387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8E6C96" w:rsidRPr="00B61DBF" w14:paraId="24E7D118" w14:textId="77777777" w:rsidTr="000C2BF1"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14:paraId="49A0E1EF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C0868F0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dotted" w:sz="4" w:space="0" w:color="auto"/>
            </w:tcBorders>
          </w:tcPr>
          <w:p w14:paraId="29AE943C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9797B7E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483655E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2FD4A3C3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0B9B36CD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5C920A79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9A8A00B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0510A8E8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B2C76C3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23D516AB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0D37377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0B0171CD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1778995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71E5F73C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1E4ABE65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3476FD70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3E575DF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8E6C96" w:rsidRPr="00B61DBF" w14:paraId="13796B19" w14:textId="77777777" w:rsidTr="000C2BF1"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14:paraId="6C4D3A77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9C8E2A3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dotted" w:sz="4" w:space="0" w:color="auto"/>
            </w:tcBorders>
          </w:tcPr>
          <w:p w14:paraId="5AAB6759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CA89CE4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B97D5AE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3AED61FB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FD4B812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5EA654DE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E12A9AF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1D045AAB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B171F86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51212382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F5C052B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083F45C0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E63856D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B02AD05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0B46D90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64DBF17F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4CC7A37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8E6C96" w:rsidRPr="00B61DBF" w14:paraId="5580652E" w14:textId="77777777" w:rsidTr="000C2BF1">
        <w:tc>
          <w:tcPr>
            <w:tcW w:w="540" w:type="dxa"/>
            <w:tcBorders>
              <w:top w:val="dotted" w:sz="4" w:space="0" w:color="auto"/>
              <w:bottom w:val="single" w:sz="4" w:space="0" w:color="auto"/>
            </w:tcBorders>
          </w:tcPr>
          <w:p w14:paraId="340E4CC3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23A3B4E6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single" w:sz="4" w:space="0" w:color="auto"/>
            </w:tcBorders>
          </w:tcPr>
          <w:p w14:paraId="5A5FB026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23F57E6B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1BFF95D5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3723C061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71982553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74DCC40E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545A444C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25FAF127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27021AF8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16D15F9B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794D8A08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2EB5551C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7D8EE4EA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6DF0EBBA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4E902F30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0C6F1E94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1DF4DAF3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8E6C96" w:rsidRPr="00B61DBF" w14:paraId="5EAA7428" w14:textId="77777777" w:rsidTr="000C2BF1">
        <w:tblPrEx>
          <w:tblBorders>
            <w:insideH w:val="dotted" w:sz="4" w:space="0" w:color="auto"/>
          </w:tblBorders>
        </w:tblPrEx>
        <w:tc>
          <w:tcPr>
            <w:tcW w:w="540" w:type="dxa"/>
          </w:tcPr>
          <w:p w14:paraId="39B68BCC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2B1DF524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</w:tcPr>
          <w:p w14:paraId="37522C5D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667CADCC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582445EC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029B4E46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B16773F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47E97EFC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63B964E2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5A601C0D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3420F26B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6F00C896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C1C1AE8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2D40E5DD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2DBF0FE0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15D0CDE2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67711D9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20F474E5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5D353E78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8E6C96" w:rsidRPr="00B61DBF" w14:paraId="06A9BDEC" w14:textId="77777777" w:rsidTr="000C2BF1">
        <w:tblPrEx>
          <w:tblBorders>
            <w:insideH w:val="dotted" w:sz="4" w:space="0" w:color="auto"/>
          </w:tblBorders>
        </w:tblPrEx>
        <w:tc>
          <w:tcPr>
            <w:tcW w:w="540" w:type="dxa"/>
          </w:tcPr>
          <w:p w14:paraId="4C371851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78ACC9F1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</w:tcPr>
          <w:p w14:paraId="17CC1FAF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CE83D3E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44821DA2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4EB7ACD6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776E778A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63ECD541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FBDFCA7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06924493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345D6DD5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7F4B4138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511EE12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1BE6CB3C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00F7419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6BE59881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62187A42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60172518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72F6F1DE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8E6C96" w:rsidRPr="00B61DBF" w14:paraId="6C3ED803" w14:textId="77777777" w:rsidTr="000C2BF1">
        <w:tblPrEx>
          <w:tblBorders>
            <w:insideH w:val="dotted" w:sz="4" w:space="0" w:color="auto"/>
          </w:tblBorders>
        </w:tblPrEx>
        <w:tc>
          <w:tcPr>
            <w:tcW w:w="540" w:type="dxa"/>
          </w:tcPr>
          <w:p w14:paraId="38E7CC58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2F971BFE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</w:tcPr>
          <w:p w14:paraId="5319B8D0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CD3DFBA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73AA616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7002405A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216BBCE6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3D3A954D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B7E8B55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10B405FC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655660AC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3DC7954E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2CB79D9D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1B26666E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2B344DFF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10A106C8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C8DE3A7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3A632B9A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98C73B0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8E6C96" w:rsidRPr="00B61DBF" w14:paraId="4678C512" w14:textId="77777777" w:rsidTr="000C2BF1">
        <w:tblPrEx>
          <w:tblBorders>
            <w:insideH w:val="dotted" w:sz="4" w:space="0" w:color="auto"/>
          </w:tblBorders>
        </w:tblPrEx>
        <w:tc>
          <w:tcPr>
            <w:tcW w:w="540" w:type="dxa"/>
            <w:tcBorders>
              <w:bottom w:val="single" w:sz="4" w:space="0" w:color="auto"/>
            </w:tcBorders>
          </w:tcPr>
          <w:p w14:paraId="41F1EA51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78B70FBF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</w:tcPr>
          <w:p w14:paraId="21E408ED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44372D5C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13D40448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47B4FA2C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04EE56C9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4684069B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51FE3AE1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2125AA06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3CF86B51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2139D2AD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4253FEEE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2B67C043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46478EF9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4244CEFB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64C55BEE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0264B71F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6CD1C4D3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</w:tbl>
    <w:p w14:paraId="7827475E" w14:textId="3C9D1AD5" w:rsidR="007F3FEB" w:rsidRPr="00D817FC" w:rsidRDefault="007F3FEB" w:rsidP="008E6C96">
      <w:pPr>
        <w:widowControl w:val="0"/>
        <w:spacing w:after="80" w:line="240" w:lineRule="auto"/>
        <w:rPr>
          <w:rFonts w:ascii="Times New Roman" w:hAnsi="Times New Roman"/>
          <w:sz w:val="28"/>
          <w:szCs w:val="28"/>
        </w:rPr>
      </w:pPr>
      <w:r w:rsidRPr="00D817FC">
        <w:rPr>
          <w:rFonts w:ascii="Times New Roman" w:hAnsi="Times New Roman"/>
          <w:spacing w:val="-1"/>
          <w:sz w:val="28"/>
          <w:szCs w:val="28"/>
          <w:u w:val="single"/>
        </w:rPr>
        <w:t xml:space="preserve">Câu </w:t>
      </w:r>
      <w:r w:rsidR="00716D43" w:rsidRPr="00D817FC">
        <w:rPr>
          <w:rFonts w:ascii="Times New Roman" w:hAnsi="Times New Roman"/>
          <w:spacing w:val="-1"/>
          <w:sz w:val="28"/>
          <w:szCs w:val="28"/>
          <w:u w:val="single"/>
        </w:rPr>
        <w:t>9</w:t>
      </w:r>
      <w:r w:rsidRPr="00D817FC">
        <w:rPr>
          <w:rFonts w:ascii="Times New Roman" w:hAnsi="Times New Roman"/>
          <w:spacing w:val="-1"/>
          <w:sz w:val="28"/>
          <w:szCs w:val="28"/>
        </w:rPr>
        <w:t>. (</w:t>
      </w:r>
      <w:r w:rsidR="000E0904" w:rsidRPr="00D817FC">
        <w:rPr>
          <w:rFonts w:ascii="Times New Roman" w:hAnsi="Times New Roman"/>
          <w:spacing w:val="-1"/>
          <w:sz w:val="28"/>
          <w:szCs w:val="28"/>
        </w:rPr>
        <w:t>2,0</w:t>
      </w:r>
      <w:r w:rsidRPr="00D817FC">
        <w:rPr>
          <w:rFonts w:ascii="Times New Roman" w:hAnsi="Times New Roman"/>
          <w:spacing w:val="-1"/>
          <w:sz w:val="28"/>
          <w:szCs w:val="28"/>
        </w:rPr>
        <w:t xml:space="preserve"> điểm) </w:t>
      </w:r>
      <w:r w:rsidR="00594C2D" w:rsidRPr="00D817FC">
        <w:rPr>
          <w:rFonts w:ascii="Times New Roman" w:hAnsi="Times New Roman"/>
          <w:sz w:val="28"/>
          <w:szCs w:val="28"/>
        </w:rPr>
        <w:t>Hiệu</w:t>
      </w:r>
      <w:r w:rsidRPr="00D817FC">
        <w:rPr>
          <w:rFonts w:ascii="Times New Roman" w:hAnsi="Times New Roman"/>
          <w:sz w:val="28"/>
          <w:szCs w:val="28"/>
        </w:rPr>
        <w:t xml:space="preserve"> của hai số là </w:t>
      </w:r>
      <w:r w:rsidR="00594C2D" w:rsidRPr="00D817FC">
        <w:rPr>
          <w:rFonts w:ascii="Times New Roman" w:hAnsi="Times New Roman"/>
          <w:sz w:val="28"/>
          <w:szCs w:val="28"/>
        </w:rPr>
        <w:t>9</w:t>
      </w:r>
      <w:r w:rsidRPr="00D817FC">
        <w:rPr>
          <w:rFonts w:ascii="Times New Roman" w:hAnsi="Times New Roman"/>
          <w:sz w:val="28"/>
          <w:szCs w:val="28"/>
        </w:rPr>
        <w:t xml:space="preserve">0. Biết rằng số lớn bằng </w:t>
      </w:r>
      <m:oMath>
        <m:f>
          <m:fPr>
            <m:ctrlPr>
              <w:rPr>
                <w:rFonts w:ascii="Cambria Math" w:hAnsi="Cambria Math"/>
                <w:bCs/>
                <w:i/>
                <w:sz w:val="38"/>
                <w:szCs w:val="38"/>
              </w:rPr>
            </m:ctrlPr>
          </m:fPr>
          <m:num>
            <m:r>
              <w:rPr>
                <w:rFonts w:ascii="Cambria Math" w:hAnsi="Cambria Math"/>
                <w:sz w:val="38"/>
                <w:szCs w:val="38"/>
              </w:rPr>
              <m:t>5</m:t>
            </m:r>
          </m:num>
          <m:den>
            <m:r>
              <w:rPr>
                <w:rFonts w:ascii="Cambria Math" w:hAnsi="Cambria Math"/>
                <w:sz w:val="38"/>
                <w:szCs w:val="38"/>
              </w:rPr>
              <m:t>2</m:t>
            </m:r>
          </m:den>
        </m:f>
      </m:oMath>
      <w:r w:rsidRPr="00D817FC">
        <w:rPr>
          <w:rFonts w:ascii="Times New Roman" w:hAnsi="Times New Roman"/>
          <w:sz w:val="28"/>
          <w:szCs w:val="28"/>
        </w:rPr>
        <w:t xml:space="preserve">  số bé. Tìm số lớn</w:t>
      </w:r>
      <w:r w:rsidR="00716D43" w:rsidRPr="00D817FC">
        <w:rPr>
          <w:rFonts w:ascii="Times New Roman" w:hAnsi="Times New Roman"/>
          <w:sz w:val="28"/>
          <w:szCs w:val="28"/>
        </w:rPr>
        <w:t>, số bé</w:t>
      </w:r>
      <w:r w:rsidRPr="00D817FC">
        <w:rPr>
          <w:rFonts w:ascii="Times New Roman" w:hAnsi="Times New Roman"/>
          <w:sz w:val="28"/>
          <w:szCs w:val="28"/>
        </w:rPr>
        <w:t>.</w:t>
      </w:r>
      <w:r w:rsidR="00D86900" w:rsidRPr="00D817FC">
        <w:rPr>
          <w:rFonts w:ascii="Times New Roman" w:hAnsi="Times New Roman"/>
          <w:sz w:val="28"/>
          <w:szCs w:val="28"/>
        </w:rPr>
        <w:t xml:space="preserve"> (</w:t>
      </w:r>
      <w:r w:rsidR="005D6D9B">
        <w:rPr>
          <w:rFonts w:ascii="Times New Roman" w:hAnsi="Times New Roman"/>
          <w:i/>
          <w:iCs/>
          <w:sz w:val="28"/>
          <w:szCs w:val="28"/>
          <w:lang w:val="vi-VN"/>
        </w:rPr>
        <w:t>Y</w:t>
      </w:r>
      <w:r w:rsidR="00D86900" w:rsidRPr="00D817FC">
        <w:rPr>
          <w:rFonts w:ascii="Times New Roman" w:hAnsi="Times New Roman"/>
          <w:i/>
          <w:iCs/>
          <w:sz w:val="28"/>
          <w:szCs w:val="28"/>
        </w:rPr>
        <w:t xml:space="preserve">êu </w:t>
      </w:r>
      <w:r w:rsidR="005D6D9B">
        <w:rPr>
          <w:rFonts w:ascii="Times New Roman" w:hAnsi="Times New Roman"/>
          <w:i/>
          <w:iCs/>
          <w:sz w:val="28"/>
          <w:szCs w:val="28"/>
          <w:lang w:val="vi-VN"/>
        </w:rPr>
        <w:t>cầu học sinh</w:t>
      </w:r>
      <w:r w:rsidR="00D86900" w:rsidRPr="00D817FC">
        <w:rPr>
          <w:rFonts w:ascii="Times New Roman" w:hAnsi="Times New Roman"/>
          <w:i/>
          <w:iCs/>
          <w:sz w:val="28"/>
          <w:szCs w:val="28"/>
        </w:rPr>
        <w:t xml:space="preserve"> vẽ sơ đồ</w:t>
      </w:r>
      <w:r w:rsidR="00D86900" w:rsidRPr="00D817FC">
        <w:rPr>
          <w:rFonts w:ascii="Times New Roman" w:hAnsi="Times New Roman"/>
          <w:sz w:val="28"/>
          <w:szCs w:val="28"/>
        </w:rPr>
        <w:t>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08"/>
        <w:gridCol w:w="509"/>
        <w:gridCol w:w="508"/>
        <w:gridCol w:w="508"/>
        <w:gridCol w:w="507"/>
        <w:gridCol w:w="508"/>
        <w:gridCol w:w="507"/>
        <w:gridCol w:w="508"/>
        <w:gridCol w:w="507"/>
        <w:gridCol w:w="508"/>
        <w:gridCol w:w="507"/>
        <w:gridCol w:w="508"/>
        <w:gridCol w:w="507"/>
        <w:gridCol w:w="508"/>
        <w:gridCol w:w="507"/>
        <w:gridCol w:w="508"/>
        <w:gridCol w:w="507"/>
        <w:gridCol w:w="508"/>
      </w:tblGrid>
      <w:tr w:rsidR="007F3FEB" w:rsidRPr="00B61DBF" w14:paraId="72AEE9A3" w14:textId="77777777" w:rsidTr="00B04CB5">
        <w:tc>
          <w:tcPr>
            <w:tcW w:w="540" w:type="dxa"/>
            <w:tcBorders>
              <w:bottom w:val="dotted" w:sz="4" w:space="0" w:color="auto"/>
            </w:tcBorders>
          </w:tcPr>
          <w:p w14:paraId="1BCFBA79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0B316364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</w:tcPr>
          <w:p w14:paraId="00BEA5FC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2CF25FEF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69570DD1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4BBA06E5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3AA75A01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4134B7E6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1E7FBCBC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25784B65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12F12607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484CA73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3FB6FC09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69EFBB0F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2CE82DD4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6232EFC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5724EC3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3E862AA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3C1E54FB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F3FEB" w:rsidRPr="00B61DBF" w14:paraId="7E83A6FA" w14:textId="77777777" w:rsidTr="00B04CB5"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14:paraId="3B4604DB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08351C1B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dotted" w:sz="4" w:space="0" w:color="auto"/>
            </w:tcBorders>
          </w:tcPr>
          <w:p w14:paraId="7883E36A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6B84EC5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17B2BFC0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3F72D6AE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3A2B850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0485AC8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1737A9BB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D772EBE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049179F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3F1C1E7B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4CA27EE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A6AA7BB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8B19BB4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50AF4260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E922B9F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78A06F4A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DDA65E4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F3FEB" w:rsidRPr="00B61DBF" w14:paraId="264BC3A6" w14:textId="77777777" w:rsidTr="00B04CB5"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14:paraId="1BA9CC25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C095CB7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dotted" w:sz="4" w:space="0" w:color="auto"/>
            </w:tcBorders>
          </w:tcPr>
          <w:p w14:paraId="6E36B7F0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43B5BC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43C1F2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01832649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1F606436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FF12D1B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25C40B5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582B4475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0EEE1B24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5F93F75D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A8588F8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7FE4784B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AE7CC27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298FFE90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1425A0AC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0291AF78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A053EED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F3FEB" w:rsidRPr="00B61DBF" w14:paraId="1F4A710E" w14:textId="77777777" w:rsidTr="00B04CB5">
        <w:tc>
          <w:tcPr>
            <w:tcW w:w="540" w:type="dxa"/>
            <w:tcBorders>
              <w:top w:val="dotted" w:sz="4" w:space="0" w:color="auto"/>
              <w:bottom w:val="single" w:sz="4" w:space="0" w:color="auto"/>
            </w:tcBorders>
          </w:tcPr>
          <w:p w14:paraId="439D6E9A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09A8E5BC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single" w:sz="4" w:space="0" w:color="auto"/>
            </w:tcBorders>
          </w:tcPr>
          <w:p w14:paraId="2F822455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2EB88BD9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78D9DBCB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58D2046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0BFF3DBC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59EFFAC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6673DDC9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061044C9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392B818D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5515D058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40E69CCE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6A1A66B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11E2AF08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40617CC1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76FBD07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3578D1E6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771943C9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F3FEB" w:rsidRPr="00B61DBF" w14:paraId="442A7ECE" w14:textId="77777777" w:rsidTr="00B04CB5">
        <w:tc>
          <w:tcPr>
            <w:tcW w:w="540" w:type="dxa"/>
            <w:tcBorders>
              <w:bottom w:val="dotted" w:sz="4" w:space="0" w:color="auto"/>
            </w:tcBorders>
          </w:tcPr>
          <w:p w14:paraId="05DFE375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7925A9E9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</w:tcPr>
          <w:p w14:paraId="34F44881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1A8E5641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618FC9D6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643F08DB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6143ABE6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7C26776F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6AC0D834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03333EE7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6000C8A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191DC8D8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26AED6B8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1C7018ED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13790BE6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25CA3B31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5A4D88F6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6B8C2E1D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7BD20C30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F3FEB" w:rsidRPr="00B61DBF" w14:paraId="18F3F524" w14:textId="77777777" w:rsidTr="00B04CB5"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14:paraId="2D4F77EF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CB8D028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dotted" w:sz="4" w:space="0" w:color="auto"/>
            </w:tcBorders>
          </w:tcPr>
          <w:p w14:paraId="3916818C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F74AABB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9C69DBA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39DC196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1618693E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18A2985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C679D6B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5E0F045C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01272C3F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56D912CD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0B318DD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51CDCC26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F1D9CED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0E1A291C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1CA7D810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6E189CD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14541A4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F3FEB" w:rsidRPr="00B61DBF" w14:paraId="20AEAFD9" w14:textId="77777777" w:rsidTr="00B04CB5"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14:paraId="62102145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1FD940F1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dotted" w:sz="4" w:space="0" w:color="auto"/>
            </w:tcBorders>
          </w:tcPr>
          <w:p w14:paraId="6C9D0E1A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032F04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1D37F4B6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06B3B0B4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68EA0EA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18BFFB57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1819F347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3696A6E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C8D1FDE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5D0C5379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CEB4244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285A0777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0DD3520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614BDEBF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6AD2239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2B06C09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D166F0A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F3FEB" w:rsidRPr="00B61DBF" w14:paraId="22D4B3B6" w14:textId="77777777" w:rsidTr="00B04CB5">
        <w:tc>
          <w:tcPr>
            <w:tcW w:w="540" w:type="dxa"/>
            <w:tcBorders>
              <w:top w:val="dotted" w:sz="4" w:space="0" w:color="auto"/>
              <w:bottom w:val="single" w:sz="4" w:space="0" w:color="auto"/>
            </w:tcBorders>
          </w:tcPr>
          <w:p w14:paraId="689CC9CF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61F6E9F5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single" w:sz="4" w:space="0" w:color="auto"/>
            </w:tcBorders>
          </w:tcPr>
          <w:p w14:paraId="587A3B16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6439A816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12F23FD1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7286F70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3EBF0FDF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42D0B980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5C693505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4B23F2A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3D20075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10C59FCC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089001C5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17A09FEF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0824649A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7734141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23F31C95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409C476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466B70D7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F3FEB" w:rsidRPr="00B61DBF" w14:paraId="318B54AA" w14:textId="77777777" w:rsidTr="00B04CB5">
        <w:tblPrEx>
          <w:tblBorders>
            <w:insideH w:val="dotted" w:sz="4" w:space="0" w:color="auto"/>
          </w:tblBorders>
        </w:tblPrEx>
        <w:tc>
          <w:tcPr>
            <w:tcW w:w="540" w:type="dxa"/>
          </w:tcPr>
          <w:p w14:paraId="54FF0B28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575BE6A8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</w:tcPr>
          <w:p w14:paraId="7BAC8ECC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25EF2B29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635791E5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3184DB67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50E1D6C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02F8B03D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98DCCE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6FF9C0D5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5B67AE34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3392E06D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24B87FC7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550AC86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9B668AA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05DA0E6A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967A505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3832603F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7FA329E6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F3FEB" w:rsidRPr="00B61DBF" w14:paraId="657C2FD2" w14:textId="77777777" w:rsidTr="00B04CB5">
        <w:tblPrEx>
          <w:tblBorders>
            <w:insideH w:val="dotted" w:sz="4" w:space="0" w:color="auto"/>
          </w:tblBorders>
        </w:tblPrEx>
        <w:tc>
          <w:tcPr>
            <w:tcW w:w="540" w:type="dxa"/>
          </w:tcPr>
          <w:p w14:paraId="493BDE31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8C7CEE0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</w:tcPr>
          <w:p w14:paraId="44582F6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61E8B70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5CD7EA14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623BE96A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2F7673C8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6E448530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55B671DB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533ABC4B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F566C01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017A2547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45F4D02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5BE1A329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7A3D3608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194EBE74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7CED3131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328528D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397C0297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F3FEB" w:rsidRPr="00B61DBF" w14:paraId="7A6216DD" w14:textId="77777777" w:rsidTr="00B04CB5">
        <w:tblPrEx>
          <w:tblBorders>
            <w:insideH w:val="dotted" w:sz="4" w:space="0" w:color="auto"/>
          </w:tblBorders>
        </w:tblPrEx>
        <w:tc>
          <w:tcPr>
            <w:tcW w:w="540" w:type="dxa"/>
          </w:tcPr>
          <w:p w14:paraId="68438ABD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22E73BE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</w:tcPr>
          <w:p w14:paraId="4B1AF5E6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64584309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29108FE1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7B6C7BE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BD98271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326DEDE9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3E4CDAB6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256F5481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3B09B147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7DE2D784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272E449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0CAC656B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4CBB636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4BE0893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7FFC359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09A0569F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6727BBF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F3FEB" w:rsidRPr="00B61DBF" w14:paraId="52F22BE9" w14:textId="77777777" w:rsidTr="00B04CB5">
        <w:tblPrEx>
          <w:tblBorders>
            <w:insideH w:val="dotted" w:sz="4" w:space="0" w:color="auto"/>
          </w:tblBorders>
        </w:tblPrEx>
        <w:tc>
          <w:tcPr>
            <w:tcW w:w="540" w:type="dxa"/>
            <w:tcBorders>
              <w:bottom w:val="single" w:sz="4" w:space="0" w:color="auto"/>
            </w:tcBorders>
          </w:tcPr>
          <w:p w14:paraId="20142854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405BE4B9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</w:tcPr>
          <w:p w14:paraId="20626E9E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7B3A5BF7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08E7184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249A4377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4D1AFB81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1F2F647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782D486C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7C403D5C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477EE271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69C1D1CE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4B9AB3FC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08F7B6D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222D5BD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412876B5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485EDB6A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7A144D4B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77E623A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F3FEB" w:rsidRPr="00B61DBF" w14:paraId="3D09B1B3" w14:textId="77777777" w:rsidTr="00B04CB5">
        <w:tblPrEx>
          <w:tblBorders>
            <w:insideH w:val="dotted" w:sz="4" w:space="0" w:color="auto"/>
          </w:tblBorders>
        </w:tblPrEx>
        <w:tc>
          <w:tcPr>
            <w:tcW w:w="540" w:type="dxa"/>
          </w:tcPr>
          <w:p w14:paraId="2F8B61B0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12F60D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</w:tcPr>
          <w:p w14:paraId="61A247DB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29AB8828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34933A14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0F27D90D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6BE7BA7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549A646C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420B6A4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4AF85CD0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350D748D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603D08A8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20820128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36731321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77B1AA48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75DE8F6D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763151CA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5D1BA2B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83D91A9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F3FEB" w:rsidRPr="00B61DBF" w14:paraId="083E1FA9" w14:textId="77777777" w:rsidTr="00B04CB5">
        <w:tblPrEx>
          <w:tblBorders>
            <w:insideH w:val="dotted" w:sz="4" w:space="0" w:color="auto"/>
          </w:tblBorders>
        </w:tblPrEx>
        <w:tc>
          <w:tcPr>
            <w:tcW w:w="540" w:type="dxa"/>
          </w:tcPr>
          <w:p w14:paraId="37F2E76F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7CA56B2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</w:tcPr>
          <w:p w14:paraId="710BE11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6FC67B21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2C6E8A1D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27B54E6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718CC2E4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401D94FF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49E9D154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2A10636D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51C31341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43C68978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329486CD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070447E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4A4661AC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091DE2A6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5A8CA1A4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6021F847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23EA49F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F3FEB" w:rsidRPr="00B61DBF" w14:paraId="597A761B" w14:textId="77777777" w:rsidTr="00B04CB5">
        <w:tblPrEx>
          <w:tblBorders>
            <w:insideH w:val="dotted" w:sz="4" w:space="0" w:color="auto"/>
          </w:tblBorders>
        </w:tblPrEx>
        <w:tc>
          <w:tcPr>
            <w:tcW w:w="540" w:type="dxa"/>
          </w:tcPr>
          <w:p w14:paraId="52515D3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671605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</w:tcPr>
          <w:p w14:paraId="1688E7C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D2FB946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4AE363F5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107E8A5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618D16DF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7CB353DB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6A4F984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0204E14C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043D7C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15B8FB55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748EABCA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20616244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5303842C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48F27209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80DAC3F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5F95B2B8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CF621C7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F3FEB" w:rsidRPr="00B61DBF" w14:paraId="699DF5A9" w14:textId="77777777" w:rsidTr="00B04CB5">
        <w:tblPrEx>
          <w:tblBorders>
            <w:insideH w:val="dotted" w:sz="4" w:space="0" w:color="auto"/>
          </w:tblBorders>
        </w:tblPrEx>
        <w:tc>
          <w:tcPr>
            <w:tcW w:w="540" w:type="dxa"/>
            <w:tcBorders>
              <w:bottom w:val="single" w:sz="4" w:space="0" w:color="auto"/>
            </w:tcBorders>
          </w:tcPr>
          <w:p w14:paraId="4A11C718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270FC308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</w:tcPr>
          <w:p w14:paraId="22B9BF2F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4AE8272B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4733863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1EB0036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617E8A8F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4E96867C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7FB22A85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71162A99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7A6D1A34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4693290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16993621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0EBE41E5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33F2A09F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7E08B09A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2E6BF0AB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7DFC992C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5E8D310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F3FEB" w:rsidRPr="00B61DBF" w14:paraId="70D46F37" w14:textId="77777777" w:rsidTr="00B04CB5">
        <w:tc>
          <w:tcPr>
            <w:tcW w:w="540" w:type="dxa"/>
            <w:tcBorders>
              <w:bottom w:val="dotted" w:sz="4" w:space="0" w:color="auto"/>
            </w:tcBorders>
          </w:tcPr>
          <w:p w14:paraId="6BE64FB9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7D8D6BA8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</w:tcPr>
          <w:p w14:paraId="35680B2F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7381ED5A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5A7B896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50525FD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0332F8B9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557C873B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255CBADA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7179148F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4D16AA35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798CA19F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23213FF5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4D9F62C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769C94A0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6FFEAA65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17DBD0AA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66E0D9DB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5B128711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F3FEB" w:rsidRPr="00B61DBF" w14:paraId="51AC60C5" w14:textId="77777777" w:rsidTr="00B04CB5"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14:paraId="20BB7B3B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3734FCA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dotted" w:sz="4" w:space="0" w:color="auto"/>
            </w:tcBorders>
          </w:tcPr>
          <w:p w14:paraId="09C8CB8F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735D1E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6C1E05B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36C8FCAB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791FE64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16D92D1B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4A41211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555E4ED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0B3C2E45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1EC7BC3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F8BADAB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5C925B5A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5C76AA0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7E5281A5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E448B28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669B4CE1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EE13B49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F3FEB" w:rsidRPr="00B61DBF" w14:paraId="507D7AC6" w14:textId="77777777" w:rsidTr="00B04CB5"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14:paraId="5D094C24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8BAF478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dotted" w:sz="4" w:space="0" w:color="auto"/>
            </w:tcBorders>
          </w:tcPr>
          <w:p w14:paraId="47416EF1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449FB1A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1532EF56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5E147661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20E53A9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0AAC4DDE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0F33FE77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58B5D347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2771F89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3F01B551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F95C981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706034F9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5DD2FDD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0182116C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5E3116E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2320A7D1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6D2CFDF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F3FEB" w:rsidRPr="00B61DBF" w14:paraId="4B02F880" w14:textId="77777777" w:rsidTr="00B04CB5">
        <w:tc>
          <w:tcPr>
            <w:tcW w:w="540" w:type="dxa"/>
            <w:tcBorders>
              <w:top w:val="dotted" w:sz="4" w:space="0" w:color="auto"/>
              <w:bottom w:val="single" w:sz="4" w:space="0" w:color="auto"/>
            </w:tcBorders>
          </w:tcPr>
          <w:p w14:paraId="78DBD2D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2433BAC7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single" w:sz="4" w:space="0" w:color="auto"/>
            </w:tcBorders>
          </w:tcPr>
          <w:p w14:paraId="6F911AC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2CBCAD11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5D48335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35E5E24D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4F27741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379CB70C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12271F67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01EC764F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6783578A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34C234BC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196DD47C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257D57C4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549CAEF4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19F09BB0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3E9168A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6B67E371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0B8D6907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F3FEB" w:rsidRPr="00B61DBF" w14:paraId="7DCCB516" w14:textId="77777777" w:rsidTr="00B04CB5">
        <w:tc>
          <w:tcPr>
            <w:tcW w:w="540" w:type="dxa"/>
            <w:tcBorders>
              <w:bottom w:val="dotted" w:sz="4" w:space="0" w:color="auto"/>
            </w:tcBorders>
          </w:tcPr>
          <w:p w14:paraId="4C0420DD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556D9A5F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</w:tcPr>
          <w:p w14:paraId="68C8116A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5E5106B8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657B9A4E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51DB9DE4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714521D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042F680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29B5CBCD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3E583E5B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5A5CFC74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3C4DCE59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0FF20EDE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543108A7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7825DCBC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5F9211FB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01C8A36D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09324CE4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69BC7476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F3FEB" w:rsidRPr="00B61DBF" w14:paraId="2C321DEE" w14:textId="77777777" w:rsidTr="00B04CB5"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14:paraId="314C02EE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C193AB4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dotted" w:sz="4" w:space="0" w:color="auto"/>
            </w:tcBorders>
          </w:tcPr>
          <w:p w14:paraId="7EEDE7D9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07E47595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27F917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52FBA4B8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1AEB0CAD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651F68E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16C77C8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93C1776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15CE19C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0347EC0D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937620C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5CB95075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C509137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9DFB65C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663B6EC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5A6D4ADB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DDDAC9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F3FEB" w:rsidRPr="00B61DBF" w14:paraId="4C75845B" w14:textId="77777777" w:rsidTr="00B04CB5"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14:paraId="19B2F27A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010D02F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dotted" w:sz="4" w:space="0" w:color="auto"/>
            </w:tcBorders>
          </w:tcPr>
          <w:p w14:paraId="6B36C279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ECF7D84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90F02FF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7FF2ECDD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575E0A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3637748E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087F2CED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11EB4290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09654636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0D434C6E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9D7BE06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14A1D08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1EC8ED6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1D47A07F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FE4DE15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6A28C370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8DE8A89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F3FEB" w:rsidRPr="00B61DBF" w14:paraId="64FB0939" w14:textId="77777777" w:rsidTr="00B04CB5">
        <w:tc>
          <w:tcPr>
            <w:tcW w:w="540" w:type="dxa"/>
            <w:tcBorders>
              <w:top w:val="dotted" w:sz="4" w:space="0" w:color="auto"/>
              <w:bottom w:val="single" w:sz="4" w:space="0" w:color="auto"/>
            </w:tcBorders>
          </w:tcPr>
          <w:p w14:paraId="5363880D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2C673144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single" w:sz="4" w:space="0" w:color="auto"/>
            </w:tcBorders>
          </w:tcPr>
          <w:p w14:paraId="0DD9CFAE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7800EEBE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56D3F97D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1D172407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1BCDDE70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43DB238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48EE349A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7564D3E1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38215A12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72893DC7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1613E1F3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13CFD510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272D799E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169F5BB9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7A8E79F5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46E99D38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0B4158DF" w14:textId="77777777" w:rsidR="007F3FEB" w:rsidRPr="00B61DBF" w:rsidRDefault="007F3FEB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8E6C96" w:rsidRPr="00B61DBF" w14:paraId="6C3B4B85" w14:textId="77777777" w:rsidTr="000C2BF1">
        <w:tc>
          <w:tcPr>
            <w:tcW w:w="540" w:type="dxa"/>
            <w:tcBorders>
              <w:bottom w:val="dotted" w:sz="4" w:space="0" w:color="auto"/>
            </w:tcBorders>
          </w:tcPr>
          <w:p w14:paraId="41D80F34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18CC28AB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</w:tcPr>
          <w:p w14:paraId="6B40D560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3146B8FD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01339828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3360ECA1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2862BBE0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6ECE481E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7AB190E2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09101894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498B9D96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0C2969B3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2BC8A237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4B03D592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6D2527B7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457183FA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2EE0E843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053B0F09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45BC84B1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8E6C96" w:rsidRPr="00B61DBF" w14:paraId="3A9D2D2D" w14:textId="77777777" w:rsidTr="000C2BF1"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14:paraId="39CD29A0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0EC29FCB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dotted" w:sz="4" w:space="0" w:color="auto"/>
            </w:tcBorders>
          </w:tcPr>
          <w:p w14:paraId="5B78D8DB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624268B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3E78C4B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14FE055F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020C52E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34397457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1B31068C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2D4F3A3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E9398B1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7F55AE64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15102858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27E86EBE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1AED4066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1ACC4693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9BC2DC0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3333E901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97EA56D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8E6C96" w:rsidRPr="00B61DBF" w14:paraId="0C3947C8" w14:textId="77777777" w:rsidTr="000C2BF1"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14:paraId="3ADAE460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A780639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dotted" w:sz="4" w:space="0" w:color="auto"/>
            </w:tcBorders>
          </w:tcPr>
          <w:p w14:paraId="6993A041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F77DF03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14B36A88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20AA139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CD7DBEE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701CF33A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1ABFA00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5DA28447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EB96D10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6A99CD69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96A23BE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67E9E765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135EF073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3C3B2EB0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57AF7A5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197B4963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9BB29A4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8E6C96" w:rsidRPr="00B61DBF" w14:paraId="6AC1D62A" w14:textId="77777777" w:rsidTr="000C2BF1">
        <w:tc>
          <w:tcPr>
            <w:tcW w:w="540" w:type="dxa"/>
            <w:tcBorders>
              <w:top w:val="dotted" w:sz="4" w:space="0" w:color="auto"/>
              <w:bottom w:val="single" w:sz="4" w:space="0" w:color="auto"/>
            </w:tcBorders>
          </w:tcPr>
          <w:p w14:paraId="0C8376E9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2A75856A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single" w:sz="4" w:space="0" w:color="auto"/>
            </w:tcBorders>
          </w:tcPr>
          <w:p w14:paraId="798BF2E5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08F22EA9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4DF4B96C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407A4EA2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2F2773FF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1799BAA2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7F9986C7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3FD48DC2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584F22EB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6EFB6A3C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3E2769F9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091937C6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277D50E4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0D9509E2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29A8C86B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4B1D75E1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44401DBE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8E6C96" w:rsidRPr="00B61DBF" w14:paraId="237B6985" w14:textId="77777777" w:rsidTr="000C2BF1">
        <w:tc>
          <w:tcPr>
            <w:tcW w:w="540" w:type="dxa"/>
            <w:tcBorders>
              <w:bottom w:val="dotted" w:sz="4" w:space="0" w:color="auto"/>
            </w:tcBorders>
          </w:tcPr>
          <w:p w14:paraId="294208CA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6557E6B3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</w:tcPr>
          <w:p w14:paraId="783A5F81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726EC914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1F24EFCA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670FE508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67D25D23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0C4C03E0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5B3D5B06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5BD9ED4A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5271103D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5688E4A0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5CB7C09D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106535DB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15CFDED7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62A48E22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5DED98C0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7F09D4E3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3739122F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8E6C96" w:rsidRPr="00B61DBF" w14:paraId="1493F16E" w14:textId="77777777" w:rsidTr="000C2BF1"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14:paraId="508BE1FE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1699C7A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dotted" w:sz="4" w:space="0" w:color="auto"/>
            </w:tcBorders>
          </w:tcPr>
          <w:p w14:paraId="6BA4A792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6BD6F2C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C5EAA73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66BDD1D8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1B284408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72C6A458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99BC213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77712159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A195A5A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9AC14D3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9A7AC3B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60873B82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F02CF88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69E05E0F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F85547E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190746F5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739EF08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8E6C96" w:rsidRPr="00B61DBF" w14:paraId="401806F0" w14:textId="77777777" w:rsidTr="000C2BF1"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14:paraId="0AA1D58B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D89DB08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dotted" w:sz="4" w:space="0" w:color="auto"/>
            </w:tcBorders>
          </w:tcPr>
          <w:p w14:paraId="2CA4C22F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7BA5DB7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3AA0ABF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3D6B365A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510E2ED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03DE7BD6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09417D23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306A6AA1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D895DD4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19E188D3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C4AD566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5DE9A696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7A89E22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AC76FCB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01898BC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2AA843E8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1441EC6E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8E6C96" w:rsidRPr="00B61DBF" w14:paraId="1536A0EA" w14:textId="77777777" w:rsidTr="000C2BF1">
        <w:tc>
          <w:tcPr>
            <w:tcW w:w="540" w:type="dxa"/>
            <w:tcBorders>
              <w:top w:val="dotted" w:sz="4" w:space="0" w:color="auto"/>
              <w:bottom w:val="single" w:sz="4" w:space="0" w:color="auto"/>
            </w:tcBorders>
          </w:tcPr>
          <w:p w14:paraId="74CEE9E5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40EFE5AF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single" w:sz="4" w:space="0" w:color="auto"/>
            </w:tcBorders>
          </w:tcPr>
          <w:p w14:paraId="4E4B4F34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3A2A558F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0521165C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61637EDE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4106F45F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42D9C5AA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3780ECD7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680AC507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00357DFB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1F2EB0E5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5D450933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3C7EC0BF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65B52358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7119DD81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08538558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072F2E9B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381B952D" w14:textId="77777777" w:rsidR="008E6C96" w:rsidRPr="00B61DBF" w:rsidRDefault="008E6C96" w:rsidP="000C2BF1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</w:tbl>
    <w:p w14:paraId="59A6A465" w14:textId="3E95AA44" w:rsidR="006E35E4" w:rsidRPr="00D817FC" w:rsidRDefault="00487C9A" w:rsidP="008E6C96">
      <w:pPr>
        <w:spacing w:after="8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817FC">
        <w:rPr>
          <w:rFonts w:ascii="Times New Roman" w:hAnsi="Times New Roman"/>
          <w:bCs/>
          <w:color w:val="000000"/>
          <w:sz w:val="28"/>
          <w:szCs w:val="28"/>
          <w:u w:val="single"/>
        </w:rPr>
        <w:t xml:space="preserve">Câu </w:t>
      </w:r>
      <w:r w:rsidR="00716D43" w:rsidRPr="00D817FC">
        <w:rPr>
          <w:rFonts w:ascii="Times New Roman" w:hAnsi="Times New Roman"/>
          <w:bCs/>
          <w:color w:val="000000"/>
          <w:sz w:val="28"/>
          <w:szCs w:val="28"/>
          <w:u w:val="single"/>
        </w:rPr>
        <w:t>10</w:t>
      </w:r>
      <w:r w:rsidR="00794103" w:rsidRPr="00D817FC">
        <w:rPr>
          <w:rFonts w:ascii="Times New Roman" w:hAnsi="Times New Roman"/>
          <w:bCs/>
          <w:color w:val="000000"/>
          <w:sz w:val="28"/>
          <w:szCs w:val="28"/>
        </w:rPr>
        <w:t>. (2</w:t>
      </w:r>
      <w:r w:rsidR="00716D43" w:rsidRPr="00D817FC">
        <w:rPr>
          <w:rFonts w:ascii="Times New Roman" w:hAnsi="Times New Roman"/>
          <w:bCs/>
          <w:color w:val="000000"/>
          <w:sz w:val="28"/>
          <w:szCs w:val="28"/>
        </w:rPr>
        <w:t>,</w:t>
      </w:r>
      <w:r w:rsidR="000E0904" w:rsidRPr="00D817FC">
        <w:rPr>
          <w:rFonts w:ascii="Times New Roman" w:hAnsi="Times New Roman"/>
          <w:bCs/>
          <w:color w:val="000000"/>
          <w:sz w:val="28"/>
          <w:szCs w:val="28"/>
        </w:rPr>
        <w:t>0</w:t>
      </w:r>
      <w:r w:rsidR="00794103" w:rsidRPr="00D817FC">
        <w:rPr>
          <w:rFonts w:ascii="Times New Roman" w:hAnsi="Times New Roman"/>
          <w:bCs/>
          <w:color w:val="000000"/>
          <w:sz w:val="28"/>
          <w:szCs w:val="28"/>
        </w:rPr>
        <w:t xml:space="preserve"> điểm</w:t>
      </w:r>
      <w:r w:rsidR="006E35E4" w:rsidRPr="00D817FC">
        <w:rPr>
          <w:rFonts w:ascii="Times New Roman" w:hAnsi="Times New Roman"/>
          <w:bCs/>
          <w:color w:val="000000"/>
          <w:sz w:val="28"/>
          <w:szCs w:val="28"/>
        </w:rPr>
        <w:t xml:space="preserve">) </w:t>
      </w:r>
      <w:r w:rsidR="006E35E4" w:rsidRPr="00D817FC">
        <w:rPr>
          <w:rFonts w:ascii="Times New Roman" w:hAnsi="Times New Roman"/>
          <w:bCs/>
          <w:sz w:val="28"/>
          <w:szCs w:val="28"/>
        </w:rPr>
        <w:t xml:space="preserve">Một hồ bơi dạng hình hộp chữ nhật có các kích thước bên trong lòng hồ là chiều dài </w:t>
      </w:r>
      <w:r w:rsidR="00AB4E82" w:rsidRPr="00D817FC">
        <w:rPr>
          <w:rFonts w:ascii="Times New Roman" w:hAnsi="Times New Roman"/>
          <w:bCs/>
          <w:sz w:val="28"/>
          <w:szCs w:val="28"/>
        </w:rPr>
        <w:t>50</w:t>
      </w:r>
      <w:r w:rsidR="006E35E4" w:rsidRPr="00D817FC">
        <w:rPr>
          <w:rFonts w:ascii="Times New Roman" w:hAnsi="Times New Roman"/>
          <w:bCs/>
          <w:sz w:val="28"/>
          <w:szCs w:val="28"/>
        </w:rPr>
        <w:t>m, chiều rộng 1</w:t>
      </w:r>
      <w:r w:rsidR="00AB4E82" w:rsidRPr="00D817FC">
        <w:rPr>
          <w:rFonts w:ascii="Times New Roman" w:hAnsi="Times New Roman"/>
          <w:bCs/>
          <w:sz w:val="28"/>
          <w:szCs w:val="28"/>
        </w:rPr>
        <w:t>5</w:t>
      </w:r>
      <w:r w:rsidR="006E35E4" w:rsidRPr="00D817FC">
        <w:rPr>
          <w:rFonts w:ascii="Times New Roman" w:hAnsi="Times New Roman"/>
          <w:bCs/>
          <w:sz w:val="28"/>
          <w:szCs w:val="28"/>
        </w:rPr>
        <w:t>m và chiều sâu 1</w:t>
      </w:r>
      <w:r w:rsidR="00B61DBF" w:rsidRPr="00D817FC">
        <w:rPr>
          <w:rFonts w:ascii="Times New Roman" w:hAnsi="Times New Roman"/>
          <w:bCs/>
          <w:sz w:val="28"/>
          <w:szCs w:val="28"/>
        </w:rPr>
        <w:t>,5</w:t>
      </w:r>
      <w:r w:rsidR="006E35E4" w:rsidRPr="00D817FC">
        <w:rPr>
          <w:rFonts w:ascii="Times New Roman" w:hAnsi="Times New Roman"/>
          <w:bCs/>
          <w:sz w:val="28"/>
          <w:szCs w:val="28"/>
        </w:rPr>
        <w:t xml:space="preserve">m. Người ta lát gạch men xung quanh </w:t>
      </w:r>
      <w:r w:rsidR="006E35E4" w:rsidRPr="00D817FC">
        <w:rPr>
          <w:rFonts w:ascii="Times New Roman" w:hAnsi="Times New Roman"/>
          <w:bCs/>
          <w:i/>
          <w:iCs/>
          <w:sz w:val="28"/>
          <w:szCs w:val="28"/>
        </w:rPr>
        <w:t>(bên trong)</w:t>
      </w:r>
      <w:r w:rsidR="006E35E4" w:rsidRPr="00D817FC">
        <w:rPr>
          <w:rFonts w:ascii="Times New Roman" w:hAnsi="Times New Roman"/>
          <w:bCs/>
          <w:sz w:val="28"/>
          <w:szCs w:val="28"/>
        </w:rPr>
        <w:t xml:space="preserve"> và đáy hồ. </w:t>
      </w:r>
    </w:p>
    <w:p w14:paraId="64BDCAA2" w14:textId="77777777" w:rsidR="006E35E4" w:rsidRPr="00D817FC" w:rsidRDefault="006E35E4" w:rsidP="008E6C96">
      <w:pPr>
        <w:spacing w:after="8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817FC">
        <w:rPr>
          <w:rFonts w:ascii="Times New Roman" w:hAnsi="Times New Roman"/>
          <w:bCs/>
          <w:sz w:val="28"/>
          <w:szCs w:val="28"/>
        </w:rPr>
        <w:t xml:space="preserve">a) Tính diện tích phần lát gạch? </w:t>
      </w:r>
    </w:p>
    <w:p w14:paraId="7ADA6BD2" w14:textId="55EA3B19" w:rsidR="00FC218E" w:rsidRPr="00D817FC" w:rsidRDefault="006E35E4" w:rsidP="008E6C96">
      <w:pPr>
        <w:spacing w:after="8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817FC">
        <w:rPr>
          <w:rFonts w:ascii="Times New Roman" w:hAnsi="Times New Roman"/>
          <w:bCs/>
          <w:sz w:val="28"/>
          <w:szCs w:val="28"/>
        </w:rPr>
        <w:t>b) Hồ bơi đó có thể chứa được nhiều nhất bao nhiêu lít nước?</w:t>
      </w:r>
      <w:r w:rsidR="002F5587" w:rsidRPr="00D817FC">
        <w:rPr>
          <w:rFonts w:ascii="Times New Roman" w:hAnsi="Times New Roman"/>
          <w:bCs/>
          <w:sz w:val="28"/>
          <w:szCs w:val="28"/>
        </w:rPr>
        <w:t xml:space="preserve"> (</w:t>
      </w:r>
      <w:r w:rsidR="00183D6E" w:rsidRPr="00D817FC">
        <w:rPr>
          <w:rFonts w:ascii="Times New Roman" w:hAnsi="Times New Roman"/>
          <w:bCs/>
          <w:sz w:val="28"/>
          <w:szCs w:val="28"/>
        </w:rPr>
        <w:t xml:space="preserve">Biết </w:t>
      </w:r>
      <w:r w:rsidR="002F5587" w:rsidRPr="00D817FC">
        <w:rPr>
          <w:rFonts w:ascii="Times New Roman" w:hAnsi="Times New Roman"/>
          <w:bCs/>
          <w:sz w:val="28"/>
          <w:szCs w:val="28"/>
        </w:rPr>
        <w:t>1m</w:t>
      </w:r>
      <w:r w:rsidR="002F5587" w:rsidRPr="00D817FC">
        <w:rPr>
          <w:rFonts w:ascii="Times New Roman" w:hAnsi="Times New Roman"/>
          <w:bCs/>
          <w:sz w:val="28"/>
          <w:szCs w:val="28"/>
          <w:vertAlign w:val="superscript"/>
        </w:rPr>
        <w:t>3</w:t>
      </w:r>
      <w:r w:rsidR="002F5587" w:rsidRPr="00D817FC">
        <w:rPr>
          <w:rFonts w:ascii="Times New Roman" w:hAnsi="Times New Roman"/>
          <w:bCs/>
          <w:sz w:val="28"/>
          <w:szCs w:val="28"/>
        </w:rPr>
        <w:t xml:space="preserve"> = 1000l)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08"/>
        <w:gridCol w:w="509"/>
        <w:gridCol w:w="508"/>
        <w:gridCol w:w="508"/>
        <w:gridCol w:w="507"/>
        <w:gridCol w:w="508"/>
        <w:gridCol w:w="507"/>
        <w:gridCol w:w="508"/>
        <w:gridCol w:w="507"/>
        <w:gridCol w:w="508"/>
        <w:gridCol w:w="507"/>
        <w:gridCol w:w="508"/>
        <w:gridCol w:w="507"/>
        <w:gridCol w:w="508"/>
        <w:gridCol w:w="507"/>
        <w:gridCol w:w="508"/>
        <w:gridCol w:w="507"/>
        <w:gridCol w:w="508"/>
      </w:tblGrid>
      <w:tr w:rsidR="00794103" w:rsidRPr="00B61DBF" w14:paraId="5C76C113" w14:textId="77777777" w:rsidTr="007F3FEB">
        <w:tc>
          <w:tcPr>
            <w:tcW w:w="540" w:type="dxa"/>
            <w:tcBorders>
              <w:bottom w:val="dotted" w:sz="4" w:space="0" w:color="auto"/>
            </w:tcBorders>
          </w:tcPr>
          <w:p w14:paraId="197A4A5B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03833B03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</w:tcPr>
          <w:p w14:paraId="5C7B8D2C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0AE3BBD6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5DA9B4F7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529058B9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06A887C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0A6CA2BA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04AB621C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3DDF89EA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43BAA342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6A15FF3A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68ED559F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73FA90C5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6E90D7DD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45B634B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7A104A6E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5E045FE3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68DF601A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94103" w:rsidRPr="00B61DBF" w14:paraId="01BA9B0F" w14:textId="77777777" w:rsidTr="007F3FEB"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14:paraId="52D9EADD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0D140EE2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dotted" w:sz="4" w:space="0" w:color="auto"/>
            </w:tcBorders>
          </w:tcPr>
          <w:p w14:paraId="558BAB79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A3E23B6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CECE66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574F6C09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1CF069B7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E146028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EB9ADBA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344AB88D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196B5FE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7DD090A9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54A96DC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598A4C50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99E8376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1261D02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E33B91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51502EEC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0C24FAEA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94103" w:rsidRPr="00B61DBF" w14:paraId="20BA653C" w14:textId="77777777" w:rsidTr="007F3FEB"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14:paraId="6EDB3CD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BB97B90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dotted" w:sz="4" w:space="0" w:color="auto"/>
            </w:tcBorders>
          </w:tcPr>
          <w:p w14:paraId="45C63F78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17DB7AF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EFC8D4A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29C52C1F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0C3A6BBE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384420A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8A49AB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DCFB98A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50DCE48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6DAF704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E724E1E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022BD34E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6561B4B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106202CA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1B11B123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10C55692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D96E41F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94103" w:rsidRPr="00B61DBF" w14:paraId="062FE723" w14:textId="77777777" w:rsidTr="007F3FEB">
        <w:tc>
          <w:tcPr>
            <w:tcW w:w="540" w:type="dxa"/>
            <w:tcBorders>
              <w:top w:val="dotted" w:sz="4" w:space="0" w:color="auto"/>
              <w:bottom w:val="single" w:sz="4" w:space="0" w:color="auto"/>
            </w:tcBorders>
          </w:tcPr>
          <w:p w14:paraId="29CA7EE6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5872F7B3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single" w:sz="4" w:space="0" w:color="auto"/>
            </w:tcBorders>
          </w:tcPr>
          <w:p w14:paraId="4D95661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7779846C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0BDA12CE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48102E25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2FC71BF5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048849AB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7B7ED96B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4C67D5D5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46831EE0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2F4450B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6AD85D8E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098A06D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0F349868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6FC799C2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5762885C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7A160603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39F1A41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94103" w:rsidRPr="00B61DBF" w14:paraId="1D420631" w14:textId="77777777" w:rsidTr="007F3FEB">
        <w:tc>
          <w:tcPr>
            <w:tcW w:w="540" w:type="dxa"/>
            <w:tcBorders>
              <w:bottom w:val="dotted" w:sz="4" w:space="0" w:color="auto"/>
            </w:tcBorders>
          </w:tcPr>
          <w:p w14:paraId="76C2DDB6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2CC09192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</w:tcPr>
          <w:p w14:paraId="729D4AA7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1745E6DA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6FB5E82C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3098DBEB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73398AA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01882E8A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606E14E9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7A2511FF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7B3069C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0B5616B7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00B218DE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4B709A78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39E2D2AD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4DB8F710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4BEAEDD7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0EB32075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08F0E9B2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94103" w:rsidRPr="00B61DBF" w14:paraId="14902691" w14:textId="77777777" w:rsidTr="007F3FEB"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14:paraId="08F445F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1E2BF49C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dotted" w:sz="4" w:space="0" w:color="auto"/>
            </w:tcBorders>
          </w:tcPr>
          <w:p w14:paraId="1753D825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0697C442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0750D007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2494AEC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10CC2A49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037EF13D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7F965E9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75C770AF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F3AEFFE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1315DE62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90119DC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A49F8F8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12E11917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608C3669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E1036AD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F0E9790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DD94DF2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94103" w:rsidRPr="00B61DBF" w14:paraId="0C8E4273" w14:textId="77777777" w:rsidTr="007F3FEB"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14:paraId="792440A5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ED0EE1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dotted" w:sz="4" w:space="0" w:color="auto"/>
            </w:tcBorders>
          </w:tcPr>
          <w:p w14:paraId="304A6416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0EE6C58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5BF495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566D01CB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EEAA04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7A130A2B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77A2009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332BE265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5991076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C195B8E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03DA248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62B78BD5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67C46D7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58B6857D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D2BEF03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97D47CA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637FA68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94103" w:rsidRPr="00B61DBF" w14:paraId="4BD6401A" w14:textId="77777777" w:rsidTr="007F3FEB">
        <w:tc>
          <w:tcPr>
            <w:tcW w:w="540" w:type="dxa"/>
            <w:tcBorders>
              <w:top w:val="dotted" w:sz="4" w:space="0" w:color="auto"/>
              <w:bottom w:val="single" w:sz="4" w:space="0" w:color="auto"/>
            </w:tcBorders>
          </w:tcPr>
          <w:p w14:paraId="4897E103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05A0028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single" w:sz="4" w:space="0" w:color="auto"/>
            </w:tcBorders>
          </w:tcPr>
          <w:p w14:paraId="668D2DEF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51281B9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0AB6592E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1087E27A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48080E9A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78251132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4111908B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59E2F53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72E54AB0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616F45BC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04D32A9F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3416C9C3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694719ED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67BA7C00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78340335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7E6C081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117EE2FA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94103" w:rsidRPr="00B61DBF" w14:paraId="565CE3B7" w14:textId="77777777" w:rsidTr="007F3FEB">
        <w:tblPrEx>
          <w:tblBorders>
            <w:insideH w:val="dotted" w:sz="4" w:space="0" w:color="auto"/>
          </w:tblBorders>
        </w:tblPrEx>
        <w:tc>
          <w:tcPr>
            <w:tcW w:w="540" w:type="dxa"/>
          </w:tcPr>
          <w:p w14:paraId="7565F085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62C91EAB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</w:tcPr>
          <w:p w14:paraId="58AA65CE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C1067F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3C70C67F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4D7BBB38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ECA3F5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4FEBD673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258ED352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734DA696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4FCB25F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6D538CF3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39532716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460F448B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52C56242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79576F0A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2A4BD682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3A71071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D29598B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94103" w:rsidRPr="00B61DBF" w14:paraId="58805235" w14:textId="77777777" w:rsidTr="007F3FEB">
        <w:tblPrEx>
          <w:tblBorders>
            <w:insideH w:val="dotted" w:sz="4" w:space="0" w:color="auto"/>
          </w:tblBorders>
        </w:tblPrEx>
        <w:tc>
          <w:tcPr>
            <w:tcW w:w="540" w:type="dxa"/>
          </w:tcPr>
          <w:p w14:paraId="4498C27D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336A1B8A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</w:tcPr>
          <w:p w14:paraId="08AF46B7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47389C3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61CCE91A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0D177A77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58C1EFE9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231D9ED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4262F50C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695F928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284C4E5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0A825119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446DDFA2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4629227E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331D110B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7D23A198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5AFB32D0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71D9334C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3491CD5E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94103" w:rsidRPr="00B61DBF" w14:paraId="340D223C" w14:textId="77777777" w:rsidTr="007F3FEB">
        <w:tblPrEx>
          <w:tblBorders>
            <w:insideH w:val="dotted" w:sz="4" w:space="0" w:color="auto"/>
          </w:tblBorders>
        </w:tblPrEx>
        <w:tc>
          <w:tcPr>
            <w:tcW w:w="540" w:type="dxa"/>
          </w:tcPr>
          <w:p w14:paraId="4DDEAAE6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724F05C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</w:tcPr>
          <w:p w14:paraId="5C9CB2E6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288101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38DD7FAC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2477AA0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DC19B8B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2778D94C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6234FC1E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25B8FDFD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44F4ACC0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7994136B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40B9EFA0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382A9B6D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5599775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7B834CA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77203732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29F270AD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54D96BE5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94103" w:rsidRPr="00B61DBF" w14:paraId="2F465F85" w14:textId="77777777" w:rsidTr="007F3FEB">
        <w:tblPrEx>
          <w:tblBorders>
            <w:insideH w:val="dotted" w:sz="4" w:space="0" w:color="auto"/>
          </w:tblBorders>
        </w:tblPrEx>
        <w:tc>
          <w:tcPr>
            <w:tcW w:w="540" w:type="dxa"/>
            <w:tcBorders>
              <w:bottom w:val="single" w:sz="4" w:space="0" w:color="auto"/>
            </w:tcBorders>
          </w:tcPr>
          <w:p w14:paraId="76E71CCE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1B48EFD8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</w:tcPr>
          <w:p w14:paraId="5825DF40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3FF2736A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5342893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3A95F4EB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25E1A63A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5CB2C427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511BF82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390B4D1A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0199B7FD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01341AB6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46F17BA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3920A7B7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34CEE90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00CD96D2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6A1FA66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5B3F3BB2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23E1FA27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94103" w:rsidRPr="00B61DBF" w14:paraId="68EC37CE" w14:textId="77777777" w:rsidTr="007F3FEB">
        <w:tblPrEx>
          <w:tblBorders>
            <w:insideH w:val="dotted" w:sz="4" w:space="0" w:color="auto"/>
          </w:tblBorders>
        </w:tblPrEx>
        <w:tc>
          <w:tcPr>
            <w:tcW w:w="540" w:type="dxa"/>
          </w:tcPr>
          <w:p w14:paraId="39CB316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43323BB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</w:tcPr>
          <w:p w14:paraId="7928CCE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2D492DA2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6B685B6B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1D880139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5A3AA2C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72C411E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66EED1E8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72F7A425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21610ABE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22E5D2B2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65D0CEED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169F594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7A2FCF7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173681DD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2120C458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01191B45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3B37DB7E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94103" w:rsidRPr="00B61DBF" w14:paraId="0209DBB6" w14:textId="77777777" w:rsidTr="007F3FEB">
        <w:tblPrEx>
          <w:tblBorders>
            <w:insideH w:val="dotted" w:sz="4" w:space="0" w:color="auto"/>
          </w:tblBorders>
        </w:tblPrEx>
        <w:tc>
          <w:tcPr>
            <w:tcW w:w="540" w:type="dxa"/>
          </w:tcPr>
          <w:p w14:paraId="4925C6A2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494204CD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</w:tcPr>
          <w:p w14:paraId="04BEFF0C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2E4B2948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47B724C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5EDC777E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4AE10B38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36783325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3C4ED71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379DDC6E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3E1E2A59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264B6FA0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3706180E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7FD59D22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40FA2F9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58FF9E39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6165D4A9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1A9C3D13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76DFC808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94103" w:rsidRPr="00B61DBF" w14:paraId="44EFC4D5" w14:textId="77777777" w:rsidTr="007F3FEB">
        <w:tblPrEx>
          <w:tblBorders>
            <w:insideH w:val="dotted" w:sz="4" w:space="0" w:color="auto"/>
          </w:tblBorders>
        </w:tblPrEx>
        <w:tc>
          <w:tcPr>
            <w:tcW w:w="540" w:type="dxa"/>
          </w:tcPr>
          <w:p w14:paraId="4F3E91E2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2E6F70DC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</w:tcPr>
          <w:p w14:paraId="044965AB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ECDF803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EB048FC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1BECA060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5FD13886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7872489D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5358AA5E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0B8CB16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2F7E099E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1143C665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701EDBEB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6AE7AE4B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5516710D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58FBD8A9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50B3BC89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1A54B840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3F2D38FB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94103" w:rsidRPr="00B61DBF" w14:paraId="7F25FFED" w14:textId="77777777" w:rsidTr="007F3FEB">
        <w:tblPrEx>
          <w:tblBorders>
            <w:insideH w:val="dotted" w:sz="4" w:space="0" w:color="auto"/>
          </w:tblBorders>
        </w:tblPrEx>
        <w:tc>
          <w:tcPr>
            <w:tcW w:w="540" w:type="dxa"/>
            <w:tcBorders>
              <w:bottom w:val="single" w:sz="4" w:space="0" w:color="auto"/>
            </w:tcBorders>
          </w:tcPr>
          <w:p w14:paraId="3D5EFC7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00074575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</w:tcPr>
          <w:p w14:paraId="32005B2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52B5526A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112787EC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3496334A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013A6D76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3985F799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6378771B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1F7E39E7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48800665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7282225C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056D232E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46EB43A6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4A8F0A06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6C807666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174B0850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348AB636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487D0497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94103" w:rsidRPr="00B61DBF" w14:paraId="78DD2D5D" w14:textId="77777777" w:rsidTr="007F3FEB">
        <w:tc>
          <w:tcPr>
            <w:tcW w:w="540" w:type="dxa"/>
            <w:tcBorders>
              <w:bottom w:val="dotted" w:sz="4" w:space="0" w:color="auto"/>
            </w:tcBorders>
          </w:tcPr>
          <w:p w14:paraId="6FD81697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4FE7837C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</w:tcPr>
          <w:p w14:paraId="7FAC03C9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051A2AC3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57E72E50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5AE8AB19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2AF8B779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22A36B2F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7253B5D3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107351FF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331D5E4F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08B7B8CC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0B391127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2753AAA2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4FC5DBCC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748DFDDE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065128E9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729B1E7A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43ED1220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94103" w:rsidRPr="00B61DBF" w14:paraId="229706A8" w14:textId="77777777" w:rsidTr="007F3FEB"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14:paraId="58223D86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49F1785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dotted" w:sz="4" w:space="0" w:color="auto"/>
            </w:tcBorders>
          </w:tcPr>
          <w:p w14:paraId="56561AFD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056354D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6479933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3CD0548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B506723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691643C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2BF265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0A2DC713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193AC89F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7F2F2F62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039C893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53D0808C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00E0703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3D3D193D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BFE024A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0AAAC0FB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3BA0678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94103" w:rsidRPr="00B61DBF" w14:paraId="2080B955" w14:textId="77777777" w:rsidTr="007F3FEB"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14:paraId="16E72570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C93FB53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dotted" w:sz="4" w:space="0" w:color="auto"/>
            </w:tcBorders>
          </w:tcPr>
          <w:p w14:paraId="141D7D7D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A63F22F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74EE3BE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2883D4BB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484C23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541B2E8A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1D54252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5D5E03A0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ABE0808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67472539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F6BE189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58B818D7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99DC24E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2433E7C7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64F9508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661548A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990BBC7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94103" w:rsidRPr="00B61DBF" w14:paraId="5F843475" w14:textId="77777777" w:rsidTr="007F3FEB">
        <w:tc>
          <w:tcPr>
            <w:tcW w:w="540" w:type="dxa"/>
            <w:tcBorders>
              <w:top w:val="dotted" w:sz="4" w:space="0" w:color="auto"/>
              <w:bottom w:val="single" w:sz="4" w:space="0" w:color="auto"/>
            </w:tcBorders>
          </w:tcPr>
          <w:p w14:paraId="0552A4E9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4E8D268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single" w:sz="4" w:space="0" w:color="auto"/>
            </w:tcBorders>
          </w:tcPr>
          <w:p w14:paraId="180B14FB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7C30AD28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726FDEC6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48C24CE3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610C7D26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372A0F18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6391E1F6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6E9676D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1D598267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0DEC65BD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4107BF9A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614E5CC5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1649EC0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2CEF8E33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7D2EF7F7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0DEBBCD7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27B82C32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2E2DFD" w:rsidRPr="00B61DBF" w14:paraId="33A41B96" w14:textId="77777777" w:rsidTr="007F3FEB">
        <w:tc>
          <w:tcPr>
            <w:tcW w:w="540" w:type="dxa"/>
            <w:tcBorders>
              <w:bottom w:val="dotted" w:sz="4" w:space="0" w:color="auto"/>
            </w:tcBorders>
          </w:tcPr>
          <w:p w14:paraId="7CAF5C0C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6E6B32A4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</w:tcPr>
          <w:p w14:paraId="2182A834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2C7B98A6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1C9BF644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26436001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01C6BCEA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404A197A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75C02733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67ACC41D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69EC7EA6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30C398A6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5AC3D2D3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257BBD2C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171516A1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1F11E992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0D3A39AB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0DC30E5F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0F0AFD4D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2E2DFD" w:rsidRPr="00B61DBF" w14:paraId="7AE7D726" w14:textId="77777777" w:rsidTr="007F3FEB"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14:paraId="39C30E34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0B04AA06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dotted" w:sz="4" w:space="0" w:color="auto"/>
            </w:tcBorders>
          </w:tcPr>
          <w:p w14:paraId="4CFB6672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395FB14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0BCE1C0A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7D166314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EE3DFFD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6714D223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4CE71C4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1EEF3902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A6ABC2B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BC1B189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0C4AE88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74688878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9486777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19B63472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E06C8AF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654DE885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8DE1566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2E2DFD" w:rsidRPr="00B61DBF" w14:paraId="02233901" w14:textId="77777777" w:rsidTr="007F3FEB"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14:paraId="2B35B8A1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6F8BAA6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dotted" w:sz="4" w:space="0" w:color="auto"/>
            </w:tcBorders>
          </w:tcPr>
          <w:p w14:paraId="4F1D5B0E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43AFF61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663F72A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540DF8AC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709C656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0D0AA1A5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BE7E698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3A864324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BCA8189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32D84D38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F173F20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29DD8A0A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3056C30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72143D02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0D757230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6DAA43AC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7F30C14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2E2DFD" w:rsidRPr="00B61DBF" w14:paraId="620F0281" w14:textId="77777777" w:rsidTr="007F3FEB">
        <w:tc>
          <w:tcPr>
            <w:tcW w:w="540" w:type="dxa"/>
            <w:tcBorders>
              <w:top w:val="dotted" w:sz="4" w:space="0" w:color="auto"/>
              <w:bottom w:val="single" w:sz="4" w:space="0" w:color="auto"/>
            </w:tcBorders>
          </w:tcPr>
          <w:p w14:paraId="1C4E97C2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0E20B065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single" w:sz="4" w:space="0" w:color="auto"/>
            </w:tcBorders>
          </w:tcPr>
          <w:p w14:paraId="171BBEAD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1E6EBE3A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19848692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0C2B5E2B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76C843E7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7BE1DC2A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22C84327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77C4E770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57EF9D56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1E73CA94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5B2F5D8A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432465CD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66624E2D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645DF2FB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033F70D6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33D87991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12BC6F85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2E2DFD" w:rsidRPr="00B61DBF" w14:paraId="64D885D5" w14:textId="77777777" w:rsidTr="007F3FEB">
        <w:tblPrEx>
          <w:tblBorders>
            <w:insideH w:val="dotted" w:sz="4" w:space="0" w:color="auto"/>
          </w:tblBorders>
        </w:tblPrEx>
        <w:tc>
          <w:tcPr>
            <w:tcW w:w="540" w:type="dxa"/>
          </w:tcPr>
          <w:p w14:paraId="74DFE9C0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4D175140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</w:tcPr>
          <w:p w14:paraId="1294F0AD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76E1C9F4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4F0D7CD1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537A3C69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36C63DC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403FAEFC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6628DEFF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48FFDA97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A71B9A9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17EC43F7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5DF81DB7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1298DE29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D8F74DC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5382C49B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5ABD6059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2E2621B5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7E7DB66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2E2DFD" w:rsidRPr="00B61DBF" w14:paraId="2A84C175" w14:textId="77777777" w:rsidTr="007F3FEB">
        <w:tblPrEx>
          <w:tblBorders>
            <w:insideH w:val="dotted" w:sz="4" w:space="0" w:color="auto"/>
          </w:tblBorders>
        </w:tblPrEx>
        <w:tc>
          <w:tcPr>
            <w:tcW w:w="540" w:type="dxa"/>
          </w:tcPr>
          <w:p w14:paraId="61933BE8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686E12F6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</w:tcPr>
          <w:p w14:paraId="61DA65D8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28200B0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20612506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49D61CCA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361B4168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4EA90C52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464A81F3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33683127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3F3271E5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0D483809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269A5C94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0ADE7329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2F493C2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4BD5453B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4FCDB469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218F0107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6273E11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2E2DFD" w:rsidRPr="00B61DBF" w14:paraId="16B1A1CE" w14:textId="77777777" w:rsidTr="007F3FEB">
        <w:tblPrEx>
          <w:tblBorders>
            <w:insideH w:val="dotted" w:sz="4" w:space="0" w:color="auto"/>
          </w:tblBorders>
        </w:tblPrEx>
        <w:tc>
          <w:tcPr>
            <w:tcW w:w="540" w:type="dxa"/>
          </w:tcPr>
          <w:p w14:paraId="41FE7095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5931DE1E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</w:tcPr>
          <w:p w14:paraId="69230481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7F70C05F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2390F1DA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0A9AFD0F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76EAD926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2A99898E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5F3EE513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0AE6F79A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59B57F6C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22E64015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7635240B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6FB49F99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7F5B961B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779A8ECE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7F655E8E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6EE9792D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DDA9C7A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2E2DFD" w:rsidRPr="00B61DBF" w14:paraId="60913BA0" w14:textId="77777777" w:rsidTr="007F3FEB">
        <w:tblPrEx>
          <w:tblBorders>
            <w:insideH w:val="dotted" w:sz="4" w:space="0" w:color="auto"/>
          </w:tblBorders>
        </w:tblPrEx>
        <w:tc>
          <w:tcPr>
            <w:tcW w:w="540" w:type="dxa"/>
            <w:tcBorders>
              <w:bottom w:val="single" w:sz="4" w:space="0" w:color="auto"/>
            </w:tcBorders>
          </w:tcPr>
          <w:p w14:paraId="37991921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0765D0CC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</w:tcPr>
          <w:p w14:paraId="6807D25C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0F1E12BA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0FC1345A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02021ED1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2664DB4B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063D9BE7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04929442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064E6951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092B0AE4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534D84B9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5FE99A60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1FD447AB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2DCE2917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590B1326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18EA70B3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74F238F9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0B80A045" w14:textId="77777777" w:rsidR="002E2DFD" w:rsidRPr="00B61DBF" w:rsidRDefault="002E2DFD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94103" w:rsidRPr="00B61DBF" w14:paraId="2AA19DF3" w14:textId="77777777" w:rsidTr="007F3FEB">
        <w:tc>
          <w:tcPr>
            <w:tcW w:w="540" w:type="dxa"/>
            <w:tcBorders>
              <w:bottom w:val="dotted" w:sz="4" w:space="0" w:color="auto"/>
            </w:tcBorders>
          </w:tcPr>
          <w:p w14:paraId="6DDD527B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5EB21AB0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</w:tcPr>
          <w:p w14:paraId="71B6C24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0B471C2C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42106E78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0B6ACB10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1AFCD3A5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70502892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4E315BC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5699D88C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6715601A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3A14BF3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48F80E19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6F41B79C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472DD668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44871BA3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0E3C1D7A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33437BF5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3EF7270B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94103" w:rsidRPr="00B61DBF" w14:paraId="35390C19" w14:textId="77777777" w:rsidTr="007F3FEB"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14:paraId="15353BA9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63E87B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dotted" w:sz="4" w:space="0" w:color="auto"/>
            </w:tcBorders>
          </w:tcPr>
          <w:p w14:paraId="17E8DEE8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BBC2DF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D3B5136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7A77C9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F630C2F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15D75FC9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02826D7A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60AE916C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40DCD9B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09576F8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101E2C2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0064FE1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D73F153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23FDCF8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B0E3B43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C046A68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072F54A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94103" w:rsidRPr="00B61DBF" w14:paraId="4BF324C2" w14:textId="77777777" w:rsidTr="007F3FEB"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14:paraId="6891EA5B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0D885A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dotted" w:sz="4" w:space="0" w:color="auto"/>
            </w:tcBorders>
          </w:tcPr>
          <w:p w14:paraId="4D8BC396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05DB37A0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5F19857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606E29AE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D41DD83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62DBDA9B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75E5B6E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69E64CBF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31B27A9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03CD43EF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4B3CA83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306D079D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1C9EDF8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1ABB3E6E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1C56B4B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55E9CA7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9AC8EE7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794103" w:rsidRPr="00B61DBF" w14:paraId="584074A3" w14:textId="77777777" w:rsidTr="007F3FEB">
        <w:tc>
          <w:tcPr>
            <w:tcW w:w="540" w:type="dxa"/>
            <w:tcBorders>
              <w:top w:val="dotted" w:sz="4" w:space="0" w:color="auto"/>
              <w:bottom w:val="single" w:sz="4" w:space="0" w:color="auto"/>
            </w:tcBorders>
          </w:tcPr>
          <w:p w14:paraId="49D61572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350190A1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single" w:sz="4" w:space="0" w:color="auto"/>
            </w:tcBorders>
          </w:tcPr>
          <w:p w14:paraId="18163EA4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286DDE5D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19F865E3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69696F9B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0CEB8BB7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435BAF5E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2F63725B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1526D24C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0D5E5ACB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77CDE586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30EB4655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4CF60012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146DA089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4CB4741F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41D7A69F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0920080B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2CE13F27" w14:textId="77777777" w:rsidR="00794103" w:rsidRPr="00B61DBF" w:rsidRDefault="00794103" w:rsidP="00F8747D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D86900" w:rsidRPr="00B61DBF" w14:paraId="333BF96F" w14:textId="77777777" w:rsidTr="00B04CB5">
        <w:tc>
          <w:tcPr>
            <w:tcW w:w="540" w:type="dxa"/>
            <w:tcBorders>
              <w:bottom w:val="dotted" w:sz="4" w:space="0" w:color="auto"/>
            </w:tcBorders>
          </w:tcPr>
          <w:p w14:paraId="486D3096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1FEDB6EC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</w:tcPr>
          <w:p w14:paraId="7D8F39B2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7AA56A2E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36E7651E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661EF3DB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4C7E0F18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1B15F333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341F9916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3B40A541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3A10744C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244A5E9A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541C0F5D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53863F52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60381324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62432A90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45C4B206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25EE769C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4848FDC3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D86900" w:rsidRPr="00B61DBF" w14:paraId="28D20B62" w14:textId="77777777" w:rsidTr="00B04CB5"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14:paraId="1EDCD7C4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194E35C6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dotted" w:sz="4" w:space="0" w:color="auto"/>
            </w:tcBorders>
          </w:tcPr>
          <w:p w14:paraId="6871AFEA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C768CAE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1AFFE5E6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6623779A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9B040FC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79B9EEEA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D0F9272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097220F8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A677FD0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6F9F57D4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EF9573A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E94259C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473ADD6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04E0AE42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A89C057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51A4A372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41F1E16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D86900" w:rsidRPr="00B61DBF" w14:paraId="4EB6E6F3" w14:textId="77777777" w:rsidTr="00B04CB5"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14:paraId="1D0B7CD4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CC09CC4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dotted" w:sz="4" w:space="0" w:color="auto"/>
            </w:tcBorders>
          </w:tcPr>
          <w:p w14:paraId="644AFD8B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BED9E61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5E1C3C2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511FBF1E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9F3D357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29FF8A99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B74C8D4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5A493E29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46E2A03B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7F29E281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04E35E5C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21A7ADB1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8BF109B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14ECD1B8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C36374A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26F3FB9C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9084E75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D86900" w:rsidRPr="00B61DBF" w14:paraId="03A3791E" w14:textId="77777777" w:rsidTr="00B04CB5">
        <w:tc>
          <w:tcPr>
            <w:tcW w:w="540" w:type="dxa"/>
            <w:tcBorders>
              <w:top w:val="dotted" w:sz="4" w:space="0" w:color="auto"/>
              <w:bottom w:val="single" w:sz="4" w:space="0" w:color="auto"/>
            </w:tcBorders>
          </w:tcPr>
          <w:p w14:paraId="59C6C946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3A2469D5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single" w:sz="4" w:space="0" w:color="auto"/>
            </w:tcBorders>
          </w:tcPr>
          <w:p w14:paraId="21FCDD55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7CC3CE42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7ECCA5A5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0BFBABE6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50FE3AE5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442640B4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0A8D073F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5F5BA4CC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59CE06B1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4FE3934F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689723D3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09464599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67E8C04B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6725E28C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337104E1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11D4F46C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31B18E0E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D86900" w:rsidRPr="00B61DBF" w14:paraId="4AEBE26B" w14:textId="77777777" w:rsidTr="00B04CB5">
        <w:tc>
          <w:tcPr>
            <w:tcW w:w="540" w:type="dxa"/>
            <w:tcBorders>
              <w:bottom w:val="dotted" w:sz="4" w:space="0" w:color="auto"/>
            </w:tcBorders>
          </w:tcPr>
          <w:p w14:paraId="316A390F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531BC106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</w:tcPr>
          <w:p w14:paraId="6AC8F571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3A7CF054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661C9F27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731296CC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2B300513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6C3F7235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590D3FF5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6C5B78A3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0C2FEEDE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25EB729F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54990B89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0E5C7571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0C122E65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308A90F7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4EE81704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38C7D2A4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64E89D6A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D86900" w:rsidRPr="00B61DBF" w14:paraId="221171B6" w14:textId="77777777" w:rsidTr="00B04CB5"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14:paraId="565A06D3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6C4B254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dotted" w:sz="4" w:space="0" w:color="auto"/>
            </w:tcBorders>
          </w:tcPr>
          <w:p w14:paraId="52FA2D03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29DA687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50A6C19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0BE1D9DF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26FEADE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A9242F4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81F71AA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19587D99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2D70D34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3F226DB1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6D6E510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1D1E4E69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EB2E371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1FCC42F7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A31BA32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60C10068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7397384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D86900" w:rsidRPr="00B61DBF" w14:paraId="4BA47076" w14:textId="77777777" w:rsidTr="00B04CB5"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14:paraId="12441608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90DEC40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dotted" w:sz="4" w:space="0" w:color="auto"/>
            </w:tcBorders>
          </w:tcPr>
          <w:p w14:paraId="062D27B3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0D58A658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1CF226CF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10C78674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517DCCE8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622AC608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1DFC1460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6AA656D4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0A5DE673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F5E7EAD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72E95D3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5136BDD5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C1D69B9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F6DB3C6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E969D67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33215687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1015847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D86900" w:rsidRPr="00B61DBF" w14:paraId="2133CE18" w14:textId="77777777" w:rsidTr="00B04CB5">
        <w:tc>
          <w:tcPr>
            <w:tcW w:w="540" w:type="dxa"/>
            <w:tcBorders>
              <w:top w:val="dotted" w:sz="4" w:space="0" w:color="auto"/>
              <w:bottom w:val="single" w:sz="4" w:space="0" w:color="auto"/>
            </w:tcBorders>
          </w:tcPr>
          <w:p w14:paraId="7E7B4272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59B0F89D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single" w:sz="4" w:space="0" w:color="auto"/>
            </w:tcBorders>
          </w:tcPr>
          <w:p w14:paraId="753E79C5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78D2797E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3D8BCB96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370E1A3A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3310E9A7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2AE0898E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0309D6EB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2B86B00B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691C5217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7E8620C2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7AA39B99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719536CA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0463C71E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02DA7463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11AFAD12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single" w:sz="4" w:space="0" w:color="auto"/>
            </w:tcBorders>
          </w:tcPr>
          <w:p w14:paraId="1B8F3A60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single" w:sz="4" w:space="0" w:color="auto"/>
            </w:tcBorders>
          </w:tcPr>
          <w:p w14:paraId="60BF2D25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D86900" w:rsidRPr="00B61DBF" w14:paraId="2ABF9598" w14:textId="77777777" w:rsidTr="00B04CB5">
        <w:tblPrEx>
          <w:tblBorders>
            <w:insideH w:val="dotted" w:sz="4" w:space="0" w:color="auto"/>
          </w:tblBorders>
        </w:tblPrEx>
        <w:tc>
          <w:tcPr>
            <w:tcW w:w="540" w:type="dxa"/>
          </w:tcPr>
          <w:p w14:paraId="5B76268A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5EB16255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</w:tcPr>
          <w:p w14:paraId="56164DCA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30B32257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633922EB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21FD7DDF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4D28817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6BBB970C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69E8626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5A8D0ABD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6FE1D192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4531B0DF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E5B24F8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29A5FC49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5FCC4D37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3BBB28DF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61BD073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441892A9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7DBF30C9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D86900" w:rsidRPr="00B61DBF" w14:paraId="193B6047" w14:textId="77777777" w:rsidTr="00B04CB5">
        <w:tblPrEx>
          <w:tblBorders>
            <w:insideH w:val="dotted" w:sz="4" w:space="0" w:color="auto"/>
          </w:tblBorders>
        </w:tblPrEx>
        <w:tc>
          <w:tcPr>
            <w:tcW w:w="540" w:type="dxa"/>
          </w:tcPr>
          <w:p w14:paraId="12DAA464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68E13E55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</w:tcPr>
          <w:p w14:paraId="242130F3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285FAD99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79939FD2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2F6721F1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228DEEB3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3A0AFBD4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526BD3B3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0DA55225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A4D204C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1BDCC8B2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00C1A47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6B58BF73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46B59EAE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40956316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3E070FB8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2FF2DFAF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37C0E40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D86900" w:rsidRPr="00B61DBF" w14:paraId="670995DB" w14:textId="77777777" w:rsidTr="00B04CB5">
        <w:tblPrEx>
          <w:tblBorders>
            <w:insideH w:val="dotted" w:sz="4" w:space="0" w:color="auto"/>
          </w:tblBorders>
        </w:tblPrEx>
        <w:tc>
          <w:tcPr>
            <w:tcW w:w="540" w:type="dxa"/>
          </w:tcPr>
          <w:p w14:paraId="15E95205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32FC5592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</w:tcPr>
          <w:p w14:paraId="156B8E05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5A341056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A6387C4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775C197B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234A7521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7A7C26C3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7E7F464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68974305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DF2F47B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3C99C81C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729EA133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4A9B2939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3D8947C0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569254A2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46C5BA6B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2A8D8678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26C7D24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D86900" w:rsidRPr="00B61DBF" w14:paraId="18F9974E" w14:textId="77777777" w:rsidTr="00B04CB5">
        <w:tblPrEx>
          <w:tblBorders>
            <w:insideH w:val="dotted" w:sz="4" w:space="0" w:color="auto"/>
          </w:tblBorders>
        </w:tblPrEx>
        <w:tc>
          <w:tcPr>
            <w:tcW w:w="540" w:type="dxa"/>
            <w:tcBorders>
              <w:bottom w:val="single" w:sz="4" w:space="0" w:color="auto"/>
            </w:tcBorders>
          </w:tcPr>
          <w:p w14:paraId="75C6F335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6C6D33BC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</w:tcPr>
          <w:p w14:paraId="34669A53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5F3B32B3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7D14E0FA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2507E2DD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3A96FE7E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4DAE092E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28A308A6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118F811A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49589025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659EC324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16B124E8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24E1902E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7C64FB84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4911E9BE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4F41025A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0C0418DB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143A3B17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D86900" w:rsidRPr="00B61DBF" w14:paraId="46AB5E46" w14:textId="77777777" w:rsidTr="00B04CB5">
        <w:tblPrEx>
          <w:tblBorders>
            <w:insideH w:val="dotted" w:sz="4" w:space="0" w:color="auto"/>
          </w:tblBorders>
        </w:tblPrEx>
        <w:tc>
          <w:tcPr>
            <w:tcW w:w="540" w:type="dxa"/>
          </w:tcPr>
          <w:p w14:paraId="3A2E5CC9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FAA4F82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</w:tcPr>
          <w:p w14:paraId="63B8E273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46D446C5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58ABCA1B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51756625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FDC6858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659BB5B5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2196D45F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325DFE67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5AF5909B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19B96653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789733B9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5BA83B8A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6000F65F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1FF8812A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B7FFC41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17FD14D8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63156407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D86900" w:rsidRPr="00B61DBF" w14:paraId="78102205" w14:textId="77777777" w:rsidTr="00B04CB5">
        <w:tblPrEx>
          <w:tblBorders>
            <w:insideH w:val="dotted" w:sz="4" w:space="0" w:color="auto"/>
          </w:tblBorders>
        </w:tblPrEx>
        <w:tc>
          <w:tcPr>
            <w:tcW w:w="540" w:type="dxa"/>
          </w:tcPr>
          <w:p w14:paraId="374C7554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B3DDF73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</w:tcPr>
          <w:p w14:paraId="5FB200A3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4ACF6074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0B429EB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6AB8E5CC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5254C39C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18E12538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05D9E41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728CCCF9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1EA0507D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073C91C6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39B0FB8C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55AF008D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35B50122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7BF93C01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237FFD95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0030037E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4D029B64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D86900" w:rsidRPr="00B61DBF" w14:paraId="64D9DE26" w14:textId="77777777" w:rsidTr="00B04CB5">
        <w:tblPrEx>
          <w:tblBorders>
            <w:insideH w:val="dotted" w:sz="4" w:space="0" w:color="auto"/>
          </w:tblBorders>
        </w:tblPrEx>
        <w:tc>
          <w:tcPr>
            <w:tcW w:w="540" w:type="dxa"/>
          </w:tcPr>
          <w:p w14:paraId="1DF6081D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2A20267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</w:tcPr>
          <w:p w14:paraId="1C42CFEF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4A2FC53D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25AE9598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35ADB94B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64AA3A40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71899871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46AA162B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062157DA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4833ECB5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0B0CC388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3B601D7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787148E1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2D05CD49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52A13293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0D1E0F11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</w:tcPr>
          <w:p w14:paraId="5534B499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</w:tcPr>
          <w:p w14:paraId="62013EFA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D86900" w:rsidRPr="00B61DBF" w14:paraId="7908570E" w14:textId="77777777" w:rsidTr="00B04CB5">
        <w:tblPrEx>
          <w:tblBorders>
            <w:insideH w:val="dotted" w:sz="4" w:space="0" w:color="auto"/>
          </w:tblBorders>
        </w:tblPrEx>
        <w:tc>
          <w:tcPr>
            <w:tcW w:w="540" w:type="dxa"/>
            <w:tcBorders>
              <w:bottom w:val="single" w:sz="4" w:space="0" w:color="auto"/>
            </w:tcBorders>
          </w:tcPr>
          <w:p w14:paraId="152C5623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60F139A1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bottom w:val="single" w:sz="4" w:space="0" w:color="auto"/>
            </w:tcBorders>
          </w:tcPr>
          <w:p w14:paraId="213CC92E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33FEAE92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4C7BEE1B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496A5E32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10AC7C95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4434207E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1ECF5CBD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142585C5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7E899880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7FAC60B4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1306E37D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0A51DCE6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019416A9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2936003A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17B378B5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</w:tcPr>
          <w:p w14:paraId="5B2A693E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single" w:sz="4" w:space="0" w:color="auto"/>
            </w:tcBorders>
          </w:tcPr>
          <w:p w14:paraId="05145B89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D86900" w:rsidRPr="00B61DBF" w14:paraId="68DE5D8F" w14:textId="77777777" w:rsidTr="00B04CB5">
        <w:tc>
          <w:tcPr>
            <w:tcW w:w="540" w:type="dxa"/>
            <w:tcBorders>
              <w:bottom w:val="dotted" w:sz="4" w:space="0" w:color="auto"/>
            </w:tcBorders>
          </w:tcPr>
          <w:p w14:paraId="5000AE71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453116B8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</w:tcPr>
          <w:p w14:paraId="07415961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710E8B1E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55FBF688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3E2DAA54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78EC3A12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197CB16A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5FAEE022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52D97422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7B4918E2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3E4CA2D1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1D0F0A90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6514F999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70B840C4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67998567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079FB755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1548F579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2AFDE246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944D5E" w:rsidRPr="00B61DBF" w14:paraId="1B2A59A9" w14:textId="77777777" w:rsidTr="00B04CB5">
        <w:tc>
          <w:tcPr>
            <w:tcW w:w="540" w:type="dxa"/>
            <w:tcBorders>
              <w:bottom w:val="dotted" w:sz="4" w:space="0" w:color="auto"/>
            </w:tcBorders>
          </w:tcPr>
          <w:p w14:paraId="4B8B95F8" w14:textId="673EC65A" w:rsidR="00944D5E" w:rsidRPr="00B61DBF" w:rsidRDefault="00944D5E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450515DF" w14:textId="77777777" w:rsidR="00944D5E" w:rsidRPr="00B61DBF" w:rsidRDefault="00944D5E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bottom w:val="dotted" w:sz="4" w:space="0" w:color="auto"/>
            </w:tcBorders>
          </w:tcPr>
          <w:p w14:paraId="6F24F07D" w14:textId="77777777" w:rsidR="00944D5E" w:rsidRPr="00B61DBF" w:rsidRDefault="00944D5E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772ADB80" w14:textId="77777777" w:rsidR="00944D5E" w:rsidRPr="00B61DBF" w:rsidRDefault="00944D5E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4233B383" w14:textId="77777777" w:rsidR="00944D5E" w:rsidRPr="00B61DBF" w:rsidRDefault="00944D5E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547A85BA" w14:textId="77777777" w:rsidR="00944D5E" w:rsidRPr="00B61DBF" w:rsidRDefault="00944D5E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7B6901F0" w14:textId="77777777" w:rsidR="00944D5E" w:rsidRPr="00B61DBF" w:rsidRDefault="00944D5E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067C5E6F" w14:textId="77777777" w:rsidR="00944D5E" w:rsidRPr="00B61DBF" w:rsidRDefault="00944D5E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6C3F80BE" w14:textId="77777777" w:rsidR="00944D5E" w:rsidRPr="00B61DBF" w:rsidRDefault="00944D5E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5B3AF09C" w14:textId="77777777" w:rsidR="00944D5E" w:rsidRPr="00B61DBF" w:rsidRDefault="00944D5E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7F2D669C" w14:textId="77777777" w:rsidR="00944D5E" w:rsidRPr="00B61DBF" w:rsidRDefault="00944D5E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0BC67BFD" w14:textId="77777777" w:rsidR="00944D5E" w:rsidRPr="00B61DBF" w:rsidRDefault="00944D5E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588F6290" w14:textId="77777777" w:rsidR="00944D5E" w:rsidRPr="00B61DBF" w:rsidRDefault="00944D5E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0FC51D5C" w14:textId="77777777" w:rsidR="00944D5E" w:rsidRPr="00B61DBF" w:rsidRDefault="00944D5E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18040D3E" w14:textId="77777777" w:rsidR="00944D5E" w:rsidRPr="00B61DBF" w:rsidRDefault="00944D5E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6E7CCD8D" w14:textId="77777777" w:rsidR="00944D5E" w:rsidRPr="00B61DBF" w:rsidRDefault="00944D5E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44E685BF" w14:textId="77777777" w:rsidR="00944D5E" w:rsidRPr="00B61DBF" w:rsidRDefault="00944D5E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bottom w:val="dotted" w:sz="4" w:space="0" w:color="auto"/>
            </w:tcBorders>
          </w:tcPr>
          <w:p w14:paraId="5AA5BD09" w14:textId="77777777" w:rsidR="00944D5E" w:rsidRPr="00B61DBF" w:rsidRDefault="00944D5E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bottom w:val="dotted" w:sz="4" w:space="0" w:color="auto"/>
            </w:tcBorders>
          </w:tcPr>
          <w:p w14:paraId="2351FB81" w14:textId="77777777" w:rsidR="00944D5E" w:rsidRPr="00B61DBF" w:rsidRDefault="00944D5E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  <w:tr w:rsidR="00D86900" w:rsidRPr="00B61DBF" w14:paraId="1A6E3494" w14:textId="77777777" w:rsidTr="00B04CB5"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14:paraId="35B837C0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73FA3CD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9" w:type="dxa"/>
            <w:tcBorders>
              <w:top w:val="dotted" w:sz="4" w:space="0" w:color="auto"/>
              <w:bottom w:val="dotted" w:sz="4" w:space="0" w:color="auto"/>
            </w:tcBorders>
          </w:tcPr>
          <w:p w14:paraId="5F7BF49E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164490F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F53A15C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76622940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ED56C92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CB2DB4E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04941702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404348C5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04B8B60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1D2ECB9A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274591D0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32F79B40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600BB30D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3BE0DA88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3C2C60F5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7" w:type="dxa"/>
            <w:tcBorders>
              <w:top w:val="dotted" w:sz="4" w:space="0" w:color="auto"/>
              <w:bottom w:val="dotted" w:sz="4" w:space="0" w:color="auto"/>
            </w:tcBorders>
          </w:tcPr>
          <w:p w14:paraId="0D9070C5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  <w:tc>
          <w:tcPr>
            <w:tcW w:w="508" w:type="dxa"/>
            <w:tcBorders>
              <w:top w:val="dotted" w:sz="4" w:space="0" w:color="auto"/>
              <w:bottom w:val="dotted" w:sz="4" w:space="0" w:color="auto"/>
            </w:tcBorders>
          </w:tcPr>
          <w:p w14:paraId="79430044" w14:textId="77777777" w:rsidR="00D86900" w:rsidRPr="00B61DBF" w:rsidRDefault="00D86900" w:rsidP="00B04CB5">
            <w:pPr>
              <w:spacing w:after="0" w:line="240" w:lineRule="auto"/>
              <w:rPr>
                <w:rFonts w:ascii="Times New Roman" w:eastAsia="Times New Roman" w:hAnsi="Times New Roman"/>
                <w:sz w:val="8"/>
                <w:szCs w:val="8"/>
              </w:rPr>
            </w:pPr>
          </w:p>
        </w:tc>
      </w:tr>
    </w:tbl>
    <w:p w14:paraId="33ACF73B" w14:textId="6E4C5936" w:rsidR="00EC0F55" w:rsidRDefault="00EC0F55" w:rsidP="008E6C96">
      <w:pPr>
        <w:shd w:val="clear" w:color="auto" w:fill="F7F7F8"/>
        <w:spacing w:after="100" w:afterAutospacing="1" w:line="240" w:lineRule="auto"/>
        <w:rPr>
          <w:rFonts w:ascii="Times New Roman" w:hAnsi="Times New Roman"/>
          <w:sz w:val="28"/>
          <w:szCs w:val="28"/>
        </w:rPr>
      </w:pPr>
    </w:p>
    <w:p w14:paraId="0BC07E40" w14:textId="77777777" w:rsidR="00944D5E" w:rsidRPr="00944D5E" w:rsidRDefault="00944D5E" w:rsidP="00944D5E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944D5E">
        <w:rPr>
          <w:rFonts w:ascii="Times New Roman" w:eastAsia="Times New Roman" w:hAnsi="Times New Roman"/>
          <w:bCs/>
          <w:sz w:val="28"/>
          <w:szCs w:val="28"/>
        </w:rPr>
        <w:lastRenderedPageBreak/>
        <w:t>UBND</w:t>
      </w:r>
      <w:r w:rsidRPr="00944D5E">
        <w:rPr>
          <w:rFonts w:ascii="Times New Roman" w:eastAsia="Times New Roman" w:hAnsi="Times New Roman"/>
          <w:bCs/>
          <w:sz w:val="28"/>
          <w:szCs w:val="28"/>
          <w:lang w:val="vi-VN"/>
        </w:rPr>
        <w:t xml:space="preserve"> </w:t>
      </w:r>
      <w:r w:rsidRPr="00944D5E">
        <w:rPr>
          <w:rFonts w:ascii="Times New Roman" w:eastAsia="Times New Roman" w:hAnsi="Times New Roman"/>
          <w:bCs/>
          <w:sz w:val="28"/>
          <w:szCs w:val="28"/>
        </w:rPr>
        <w:t>XÃ ĐÌNH CƯƠNG</w:t>
      </w:r>
    </w:p>
    <w:p w14:paraId="72B81E96" w14:textId="77777777" w:rsidR="00944D5E" w:rsidRPr="00944D5E" w:rsidRDefault="00944D5E" w:rsidP="00944D5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944D5E">
        <w:rPr>
          <w:rFonts w:ascii="Times New Roman" w:eastAsia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1813AA" wp14:editId="47B74277">
                <wp:simplePos x="0" y="0"/>
                <wp:positionH relativeFrom="column">
                  <wp:posOffset>692785</wp:posOffset>
                </wp:positionH>
                <wp:positionV relativeFrom="paragraph">
                  <wp:posOffset>187325</wp:posOffset>
                </wp:positionV>
                <wp:extent cx="1399540" cy="0"/>
                <wp:effectExtent l="0" t="0" r="0" b="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9954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52999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54.55pt;margin-top:14.75pt;width:110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" strokeweight="1pt"/>
            </w:pict>
          </mc:Fallback>
        </mc:AlternateContent>
      </w:r>
      <w:r w:rsidRPr="00944D5E">
        <w:rPr>
          <w:rFonts w:ascii="Times New Roman" w:eastAsia="Times New Roman" w:hAnsi="Times New Roman"/>
          <w:b/>
          <w:sz w:val="28"/>
          <w:szCs w:val="28"/>
        </w:rPr>
        <w:t>TRƯỜNG TH HÀNH PHƯỚC</w:t>
      </w:r>
    </w:p>
    <w:p w14:paraId="1C7A4952" w14:textId="77777777" w:rsidR="00944D5E" w:rsidRPr="00944D5E" w:rsidRDefault="00944D5E" w:rsidP="00944D5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944D5E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HƯỚNG DẪN CHẤM VÀ ĐÁP ÁN MÔN TOÁN GKII LỚP 5</w:t>
      </w:r>
    </w:p>
    <w:p w14:paraId="1A5B86C3" w14:textId="77777777" w:rsidR="00944D5E" w:rsidRPr="00944D5E" w:rsidRDefault="00944D5E" w:rsidP="00944D5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944D5E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Năm</w:t>
      </w:r>
      <w:r w:rsidRPr="00944D5E">
        <w:rPr>
          <w:rFonts w:ascii="Times New Roman" w:eastAsia="Times New Roman" w:hAnsi="Times New Roman"/>
          <w:b/>
          <w:bCs/>
          <w:color w:val="000000"/>
          <w:sz w:val="28"/>
          <w:szCs w:val="28"/>
          <w:lang w:val="vi-VN"/>
        </w:rPr>
        <w:t xml:space="preserve"> học</w:t>
      </w:r>
      <w:r w:rsidRPr="00944D5E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: 2025-2026</w:t>
      </w:r>
    </w:p>
    <w:tbl>
      <w:tblPr>
        <w:tblW w:w="1017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6293"/>
        <w:gridCol w:w="1260"/>
        <w:gridCol w:w="1800"/>
      </w:tblGrid>
      <w:tr w:rsidR="00944D5E" w:rsidRPr="00944D5E" w14:paraId="3DED2C58" w14:textId="77777777" w:rsidTr="00E5404A">
        <w:tc>
          <w:tcPr>
            <w:tcW w:w="817" w:type="dxa"/>
            <w:shd w:val="clear" w:color="auto" w:fill="auto"/>
            <w:vAlign w:val="center"/>
          </w:tcPr>
          <w:p w14:paraId="444DB49E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b/>
                <w:sz w:val="28"/>
                <w:szCs w:val="28"/>
                <w:lang w:val="sv-SE"/>
              </w:rPr>
              <w:t>Câu</w:t>
            </w:r>
          </w:p>
        </w:tc>
        <w:tc>
          <w:tcPr>
            <w:tcW w:w="6293" w:type="dxa"/>
            <w:shd w:val="clear" w:color="auto" w:fill="auto"/>
            <w:vAlign w:val="center"/>
          </w:tcPr>
          <w:p w14:paraId="7416D9B4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b/>
                <w:sz w:val="28"/>
                <w:szCs w:val="28"/>
                <w:lang w:val="sv-SE"/>
              </w:rPr>
              <w:t>Đáp án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BAAB319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b/>
                <w:sz w:val="28"/>
                <w:szCs w:val="28"/>
                <w:lang w:val="sv-SE"/>
              </w:rPr>
              <w:t>Điểm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EA57E5A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b/>
                <w:sz w:val="28"/>
                <w:szCs w:val="28"/>
                <w:lang w:val="sv-SE"/>
              </w:rPr>
              <w:t>Ghi chú</w:t>
            </w:r>
          </w:p>
        </w:tc>
      </w:tr>
      <w:tr w:rsidR="00944D5E" w:rsidRPr="00944D5E" w14:paraId="2D3B213F" w14:textId="77777777" w:rsidTr="00E5404A">
        <w:trPr>
          <w:trHeight w:val="161"/>
        </w:trPr>
        <w:tc>
          <w:tcPr>
            <w:tcW w:w="817" w:type="dxa"/>
            <w:shd w:val="clear" w:color="auto" w:fill="auto"/>
            <w:vAlign w:val="center"/>
          </w:tcPr>
          <w:p w14:paraId="4ECB0A27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1</w:t>
            </w:r>
          </w:p>
        </w:tc>
        <w:tc>
          <w:tcPr>
            <w:tcW w:w="6293" w:type="dxa"/>
            <w:shd w:val="clear" w:color="auto" w:fill="auto"/>
            <w:vAlign w:val="center"/>
          </w:tcPr>
          <w:p w14:paraId="5E51605E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C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2EAED0F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0,5 điểm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9953C67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</w:tc>
      </w:tr>
      <w:tr w:rsidR="00944D5E" w:rsidRPr="00944D5E" w14:paraId="1570EC24" w14:textId="77777777" w:rsidTr="00E5404A">
        <w:trPr>
          <w:trHeight w:val="260"/>
        </w:trPr>
        <w:tc>
          <w:tcPr>
            <w:tcW w:w="817" w:type="dxa"/>
            <w:shd w:val="clear" w:color="auto" w:fill="auto"/>
            <w:vAlign w:val="center"/>
          </w:tcPr>
          <w:p w14:paraId="507741F5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2</w:t>
            </w:r>
          </w:p>
        </w:tc>
        <w:tc>
          <w:tcPr>
            <w:tcW w:w="6293" w:type="dxa"/>
            <w:shd w:val="clear" w:color="auto" w:fill="auto"/>
            <w:vAlign w:val="center"/>
          </w:tcPr>
          <w:p w14:paraId="0A2A2634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B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E085656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1  điểm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0E4D29E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</w:tc>
      </w:tr>
      <w:tr w:rsidR="00944D5E" w:rsidRPr="00944D5E" w14:paraId="5995F8A0" w14:textId="77777777" w:rsidTr="00E5404A">
        <w:trPr>
          <w:trHeight w:val="237"/>
        </w:trPr>
        <w:tc>
          <w:tcPr>
            <w:tcW w:w="817" w:type="dxa"/>
            <w:shd w:val="clear" w:color="auto" w:fill="auto"/>
            <w:vAlign w:val="center"/>
          </w:tcPr>
          <w:p w14:paraId="281FD48E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3</w:t>
            </w:r>
          </w:p>
        </w:tc>
        <w:tc>
          <w:tcPr>
            <w:tcW w:w="62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2A1D41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1465E" w14:textId="77777777" w:rsidR="00944D5E" w:rsidRPr="00944D5E" w:rsidRDefault="00944D5E" w:rsidP="00E5404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 xml:space="preserve">   1 điểm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5525F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</w:tc>
      </w:tr>
      <w:tr w:rsidR="00944D5E" w:rsidRPr="00944D5E" w14:paraId="56776E16" w14:textId="77777777" w:rsidTr="00E5404A">
        <w:trPr>
          <w:trHeight w:val="305"/>
        </w:trPr>
        <w:tc>
          <w:tcPr>
            <w:tcW w:w="817" w:type="dxa"/>
            <w:shd w:val="clear" w:color="auto" w:fill="auto"/>
            <w:vAlign w:val="center"/>
          </w:tcPr>
          <w:p w14:paraId="69700477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4</w:t>
            </w:r>
          </w:p>
        </w:tc>
        <w:tc>
          <w:tcPr>
            <w:tcW w:w="62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682A1E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46F0D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0,5 điểm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541BB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</w:tc>
      </w:tr>
      <w:tr w:rsidR="00944D5E" w:rsidRPr="00944D5E" w14:paraId="4FE4A6B9" w14:textId="77777777" w:rsidTr="00E5404A">
        <w:trPr>
          <w:trHeight w:val="152"/>
        </w:trPr>
        <w:tc>
          <w:tcPr>
            <w:tcW w:w="817" w:type="dxa"/>
            <w:shd w:val="clear" w:color="auto" w:fill="auto"/>
            <w:vAlign w:val="center"/>
          </w:tcPr>
          <w:p w14:paraId="3EC722F3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5</w:t>
            </w:r>
          </w:p>
        </w:tc>
        <w:tc>
          <w:tcPr>
            <w:tcW w:w="62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949FC3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1F3B9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0,5 điểm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FF206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</w:tc>
      </w:tr>
      <w:tr w:rsidR="00944D5E" w:rsidRPr="00944D5E" w14:paraId="23BB87C1" w14:textId="77777777" w:rsidTr="00E5404A">
        <w:trPr>
          <w:trHeight w:val="314"/>
        </w:trPr>
        <w:tc>
          <w:tcPr>
            <w:tcW w:w="817" w:type="dxa"/>
            <w:shd w:val="clear" w:color="auto" w:fill="auto"/>
            <w:vAlign w:val="center"/>
          </w:tcPr>
          <w:p w14:paraId="11DCD92F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6</w:t>
            </w:r>
          </w:p>
        </w:tc>
        <w:tc>
          <w:tcPr>
            <w:tcW w:w="6293" w:type="dxa"/>
            <w:shd w:val="clear" w:color="auto" w:fill="auto"/>
            <w:vAlign w:val="center"/>
          </w:tcPr>
          <w:p w14:paraId="6084889C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</w:rPr>
              <w:t>D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779ACC6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0,5 điểm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1E61B8B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</w:tc>
      </w:tr>
      <w:tr w:rsidR="00944D5E" w:rsidRPr="00944D5E" w14:paraId="3679E69A" w14:textId="77777777" w:rsidTr="00E5404A">
        <w:trPr>
          <w:trHeight w:val="944"/>
        </w:trPr>
        <w:tc>
          <w:tcPr>
            <w:tcW w:w="817" w:type="dxa"/>
            <w:shd w:val="clear" w:color="auto" w:fill="auto"/>
            <w:vAlign w:val="center"/>
          </w:tcPr>
          <w:p w14:paraId="6C53AC16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7</w:t>
            </w:r>
          </w:p>
        </w:tc>
        <w:tc>
          <w:tcPr>
            <w:tcW w:w="6293" w:type="dxa"/>
            <w:shd w:val="clear" w:color="auto" w:fill="auto"/>
            <w:vAlign w:val="center"/>
          </w:tcPr>
          <w:p w14:paraId="60FDB1F0" w14:textId="77777777" w:rsidR="00944D5E" w:rsidRPr="00944D5E" w:rsidRDefault="00944D5E" w:rsidP="00E5404A">
            <w:pPr>
              <w:pStyle w:val="BodyText"/>
              <w:spacing w:before="80" w:after="80"/>
              <w:rPr>
                <w:sz w:val="28"/>
                <w:szCs w:val="28"/>
              </w:rPr>
            </w:pPr>
            <w:r w:rsidRPr="00944D5E">
              <w:rPr>
                <w:sz w:val="28"/>
                <w:szCs w:val="28"/>
                <w:lang w:val="sv-SE"/>
              </w:rPr>
              <w:t xml:space="preserve"> </w:t>
            </w:r>
            <w:r w:rsidRPr="00944D5E">
              <w:rPr>
                <w:sz w:val="28"/>
                <w:szCs w:val="28"/>
              </w:rPr>
              <w:t xml:space="preserve">a) </w:t>
            </w:r>
            <w:r w:rsidRPr="00944D5E">
              <w:rPr>
                <w:sz w:val="28"/>
                <w:szCs w:val="28"/>
                <w:lang w:val="en-US"/>
              </w:rPr>
              <w:t>8</w:t>
            </w:r>
            <w:r w:rsidRPr="00944D5E">
              <w:rPr>
                <w:sz w:val="28"/>
                <w:szCs w:val="28"/>
              </w:rPr>
              <w:t>dm</w:t>
            </w:r>
            <w:r w:rsidRPr="00944D5E">
              <w:rPr>
                <w:sz w:val="28"/>
                <w:szCs w:val="28"/>
                <w:vertAlign w:val="superscript"/>
              </w:rPr>
              <w:t>3</w:t>
            </w:r>
            <w:r w:rsidRPr="00944D5E">
              <w:rPr>
                <w:sz w:val="28"/>
                <w:szCs w:val="28"/>
              </w:rPr>
              <w:t xml:space="preserve"> = </w:t>
            </w:r>
            <w:r w:rsidRPr="00944D5E">
              <w:rPr>
                <w:sz w:val="28"/>
                <w:szCs w:val="28"/>
                <w:lang w:val="sv-SE"/>
              </w:rPr>
              <w:t>8000</w:t>
            </w:r>
            <w:r w:rsidRPr="00944D5E">
              <w:rPr>
                <w:sz w:val="28"/>
                <w:szCs w:val="28"/>
                <w:lang w:val="en-US"/>
              </w:rPr>
              <w:t xml:space="preserve"> </w:t>
            </w:r>
            <w:r w:rsidRPr="00944D5E">
              <w:rPr>
                <w:sz w:val="28"/>
                <w:szCs w:val="28"/>
              </w:rPr>
              <w:t>cm</w:t>
            </w:r>
            <w:r w:rsidRPr="00944D5E">
              <w:rPr>
                <w:sz w:val="28"/>
                <w:szCs w:val="28"/>
                <w:vertAlign w:val="superscript"/>
              </w:rPr>
              <w:t>3</w:t>
            </w:r>
            <w:r w:rsidRPr="00944D5E">
              <w:rPr>
                <w:sz w:val="28"/>
                <w:szCs w:val="28"/>
              </w:rPr>
              <w:t xml:space="preserve"> </w:t>
            </w:r>
            <w:r w:rsidRPr="00944D5E">
              <w:rPr>
                <w:sz w:val="28"/>
                <w:szCs w:val="28"/>
                <w:lang w:val="en-US"/>
              </w:rPr>
              <w:t>b</w:t>
            </w:r>
            <w:r w:rsidRPr="00944D5E">
              <w:rPr>
                <w:sz w:val="28"/>
                <w:szCs w:val="28"/>
              </w:rPr>
              <w:t xml:space="preserve">) </w:t>
            </w:r>
            <w:r w:rsidRPr="00944D5E">
              <w:rPr>
                <w:sz w:val="28"/>
                <w:szCs w:val="28"/>
                <w:lang w:val="en-US"/>
              </w:rPr>
              <w:t>36</w:t>
            </w:r>
            <w:r w:rsidRPr="00944D5E">
              <w:rPr>
                <w:sz w:val="28"/>
                <w:szCs w:val="28"/>
              </w:rPr>
              <w:t>m</w:t>
            </w:r>
            <w:r w:rsidRPr="00944D5E">
              <w:rPr>
                <w:sz w:val="28"/>
                <w:szCs w:val="28"/>
                <w:vertAlign w:val="superscript"/>
              </w:rPr>
              <w:t>3</w:t>
            </w:r>
            <w:r w:rsidRPr="00944D5E">
              <w:rPr>
                <w:sz w:val="28"/>
                <w:szCs w:val="28"/>
              </w:rPr>
              <w:t xml:space="preserve"> 25</w:t>
            </w:r>
            <w:r w:rsidRPr="00944D5E">
              <w:rPr>
                <w:sz w:val="28"/>
                <w:szCs w:val="28"/>
                <w:lang w:val="en-US"/>
              </w:rPr>
              <w:t>d</w:t>
            </w:r>
            <w:r w:rsidRPr="00944D5E">
              <w:rPr>
                <w:sz w:val="28"/>
                <w:szCs w:val="28"/>
              </w:rPr>
              <w:t>m</w:t>
            </w:r>
            <w:r w:rsidRPr="00944D5E">
              <w:rPr>
                <w:sz w:val="28"/>
                <w:szCs w:val="28"/>
                <w:vertAlign w:val="superscript"/>
              </w:rPr>
              <w:t>3</w:t>
            </w:r>
            <w:r w:rsidRPr="00944D5E">
              <w:rPr>
                <w:sz w:val="28"/>
                <w:szCs w:val="28"/>
              </w:rPr>
              <w:t xml:space="preserve"> =</w:t>
            </w:r>
            <w:r w:rsidRPr="00944D5E">
              <w:rPr>
                <w:sz w:val="28"/>
                <w:szCs w:val="28"/>
                <w:lang w:val="en-US"/>
              </w:rPr>
              <w:t xml:space="preserve"> </w:t>
            </w:r>
            <w:r w:rsidRPr="00944D5E">
              <w:rPr>
                <w:sz w:val="28"/>
                <w:szCs w:val="28"/>
                <w:lang w:val="sv-SE"/>
              </w:rPr>
              <w:t xml:space="preserve">36,025 </w:t>
            </w:r>
            <w:r w:rsidRPr="00944D5E">
              <w:rPr>
                <w:sz w:val="28"/>
                <w:szCs w:val="28"/>
              </w:rPr>
              <w:t>m</w:t>
            </w:r>
            <w:r w:rsidRPr="00944D5E">
              <w:rPr>
                <w:sz w:val="28"/>
                <w:szCs w:val="28"/>
                <w:vertAlign w:val="superscript"/>
              </w:rPr>
              <w:t>3</w:t>
            </w:r>
            <w:r w:rsidRPr="00944D5E">
              <w:rPr>
                <w:sz w:val="28"/>
                <w:szCs w:val="28"/>
              </w:rPr>
              <w:t xml:space="preserve"> </w:t>
            </w:r>
          </w:p>
          <w:p w14:paraId="7FA03E64" w14:textId="77777777" w:rsidR="00944D5E" w:rsidRPr="00944D5E" w:rsidRDefault="00944D5E" w:rsidP="00E5404A">
            <w:pPr>
              <w:pStyle w:val="BodyText"/>
              <w:spacing w:before="80" w:after="80"/>
              <w:rPr>
                <w:sz w:val="28"/>
                <w:szCs w:val="28"/>
                <w:vertAlign w:val="superscript"/>
              </w:rPr>
            </w:pPr>
            <w:r w:rsidRPr="00944D5E">
              <w:rPr>
                <w:sz w:val="28"/>
                <w:szCs w:val="28"/>
                <w:lang w:val="en-US"/>
              </w:rPr>
              <w:t xml:space="preserve"> c) 709d</w:t>
            </w:r>
            <w:r w:rsidRPr="00944D5E">
              <w:rPr>
                <w:sz w:val="28"/>
                <w:szCs w:val="28"/>
              </w:rPr>
              <w:t>m</w:t>
            </w:r>
            <w:r w:rsidRPr="00944D5E">
              <w:rPr>
                <w:sz w:val="28"/>
                <w:szCs w:val="28"/>
                <w:vertAlign w:val="superscript"/>
              </w:rPr>
              <w:t>3</w:t>
            </w:r>
            <w:r w:rsidRPr="00944D5E">
              <w:rPr>
                <w:sz w:val="28"/>
                <w:szCs w:val="28"/>
              </w:rPr>
              <w:t xml:space="preserve"> =</w:t>
            </w:r>
            <w:r w:rsidRPr="00944D5E">
              <w:rPr>
                <w:sz w:val="28"/>
                <w:szCs w:val="28"/>
                <w:lang w:val="en-US"/>
              </w:rPr>
              <w:t xml:space="preserve"> </w:t>
            </w:r>
            <w:r w:rsidRPr="00944D5E">
              <w:rPr>
                <w:sz w:val="28"/>
                <w:szCs w:val="28"/>
                <w:lang w:val="sv-SE"/>
              </w:rPr>
              <w:t xml:space="preserve">0,709 </w:t>
            </w:r>
            <w:r w:rsidRPr="00944D5E">
              <w:rPr>
                <w:sz w:val="28"/>
                <w:szCs w:val="28"/>
              </w:rPr>
              <w:t>m</w:t>
            </w:r>
            <w:r w:rsidRPr="00944D5E">
              <w:rPr>
                <w:sz w:val="28"/>
                <w:szCs w:val="28"/>
                <w:vertAlign w:val="superscript"/>
              </w:rPr>
              <w:t>3</w:t>
            </w:r>
            <w:r w:rsidRPr="00944D5E">
              <w:rPr>
                <w:sz w:val="28"/>
                <w:szCs w:val="28"/>
              </w:rPr>
              <w:t xml:space="preserve"> </w:t>
            </w:r>
            <w:r w:rsidRPr="00944D5E">
              <w:rPr>
                <w:sz w:val="28"/>
                <w:szCs w:val="28"/>
                <w:lang w:val="en-US"/>
              </w:rPr>
              <w:t xml:space="preserve"> d</w:t>
            </w:r>
            <w:r w:rsidRPr="00944D5E">
              <w:rPr>
                <w:sz w:val="28"/>
                <w:szCs w:val="28"/>
              </w:rPr>
              <w:t>)</w:t>
            </w:r>
            <w:r w:rsidRPr="00944D5E">
              <w:rPr>
                <w:sz w:val="28"/>
                <w:szCs w:val="28"/>
                <w:lang w:val="en-US"/>
              </w:rPr>
              <w:t xml:space="preserve">  </w:t>
            </w:r>
            <w:r w:rsidRPr="00944D5E">
              <w:rPr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28"/>
                      <w:szCs w:val="28"/>
                      <w:lang w:val="vi-VN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 w:val="28"/>
                      <w:szCs w:val="28"/>
                      <w:lang w:val="vi-VN"/>
                    </w:rPr>
                    <m:t>8</m:t>
                  </m:r>
                </m:den>
              </m:f>
            </m:oMath>
            <w:r w:rsidRPr="00944D5E">
              <w:rPr>
                <w:sz w:val="28"/>
                <w:szCs w:val="28"/>
              </w:rPr>
              <w:t xml:space="preserve"> </w:t>
            </w:r>
            <w:r w:rsidRPr="00944D5E">
              <w:rPr>
                <w:sz w:val="28"/>
                <w:szCs w:val="28"/>
                <w:lang w:val="en-US"/>
              </w:rPr>
              <w:t>d</w:t>
            </w:r>
            <w:r w:rsidRPr="00944D5E">
              <w:rPr>
                <w:sz w:val="28"/>
                <w:szCs w:val="28"/>
              </w:rPr>
              <w:t>m</w:t>
            </w:r>
            <w:r w:rsidRPr="00944D5E">
              <w:rPr>
                <w:sz w:val="28"/>
                <w:szCs w:val="28"/>
                <w:vertAlign w:val="superscript"/>
              </w:rPr>
              <w:t xml:space="preserve">3 </w:t>
            </w:r>
            <w:r w:rsidRPr="00944D5E">
              <w:rPr>
                <w:sz w:val="28"/>
                <w:szCs w:val="28"/>
                <w:vertAlign w:val="superscript"/>
                <w:lang w:val="en-US"/>
              </w:rPr>
              <w:t xml:space="preserve">         </w:t>
            </w:r>
            <w:r w:rsidRPr="00944D5E">
              <w:rPr>
                <w:sz w:val="28"/>
                <w:szCs w:val="28"/>
              </w:rPr>
              <w:t xml:space="preserve">= </w:t>
            </w:r>
            <w:r w:rsidRPr="00944D5E">
              <w:rPr>
                <w:sz w:val="28"/>
                <w:szCs w:val="28"/>
                <w:lang w:val="sv-SE"/>
              </w:rPr>
              <w:t>625 cm</w:t>
            </w:r>
            <w:r w:rsidRPr="00944D5E">
              <w:rPr>
                <w:sz w:val="28"/>
                <w:szCs w:val="28"/>
                <w:vertAlign w:val="superscript"/>
                <w:lang w:val="sv-SE"/>
              </w:rPr>
              <w:t>3</w:t>
            </w:r>
            <w:r w:rsidRPr="00944D5E">
              <w:rPr>
                <w:sz w:val="28"/>
                <w:szCs w:val="28"/>
                <w:vertAlign w:val="superscript"/>
              </w:rPr>
              <w:t xml:space="preserve"> </w:t>
            </w:r>
          </w:p>
          <w:p w14:paraId="41868C59" w14:textId="77777777" w:rsidR="00944D5E" w:rsidRPr="00944D5E" w:rsidRDefault="00944D5E" w:rsidP="00E5404A">
            <w:pPr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hAnsi="Times New Roman"/>
                <w:sz w:val="28"/>
                <w:szCs w:val="28"/>
                <w:lang w:val="sv-SE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1C2FC49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1 điểm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0556114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Đúng m</w:t>
            </w: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ỗi ý 0,25 điểm</w:t>
            </w:r>
          </w:p>
        </w:tc>
      </w:tr>
      <w:tr w:rsidR="00944D5E" w:rsidRPr="00944D5E" w14:paraId="76FCF734" w14:textId="77777777" w:rsidTr="00E5404A">
        <w:tc>
          <w:tcPr>
            <w:tcW w:w="817" w:type="dxa"/>
            <w:shd w:val="clear" w:color="auto" w:fill="auto"/>
            <w:vAlign w:val="center"/>
          </w:tcPr>
          <w:p w14:paraId="7D906D78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8</w:t>
            </w:r>
          </w:p>
        </w:tc>
        <w:tc>
          <w:tcPr>
            <w:tcW w:w="6293" w:type="dxa"/>
            <w:shd w:val="clear" w:color="auto" w:fill="auto"/>
            <w:vAlign w:val="center"/>
          </w:tcPr>
          <w:p w14:paraId="28C49865" w14:textId="77777777" w:rsidR="00944D5E" w:rsidRPr="00944D5E" w:rsidRDefault="00944D5E" w:rsidP="00E5404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</w:rPr>
              <w:t>a) 138%            b) 21,4%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91721A7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1 điểm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772B7AC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Đúng mỗi ý ghi 0,5 điểm</w:t>
            </w:r>
          </w:p>
        </w:tc>
      </w:tr>
      <w:tr w:rsidR="00944D5E" w:rsidRPr="00944D5E" w14:paraId="54A20B57" w14:textId="77777777" w:rsidTr="00E5404A">
        <w:trPr>
          <w:trHeight w:val="2906"/>
        </w:trPr>
        <w:tc>
          <w:tcPr>
            <w:tcW w:w="817" w:type="dxa"/>
            <w:shd w:val="clear" w:color="auto" w:fill="auto"/>
            <w:vAlign w:val="center"/>
          </w:tcPr>
          <w:p w14:paraId="61A48F28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9</w:t>
            </w:r>
          </w:p>
        </w:tc>
        <w:tc>
          <w:tcPr>
            <w:tcW w:w="6293" w:type="dxa"/>
            <w:shd w:val="clear" w:color="auto" w:fill="auto"/>
            <w:vAlign w:val="center"/>
          </w:tcPr>
          <w:p w14:paraId="0114E8BF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Hiệu số phần bằng nhau</w:t>
            </w:r>
          </w:p>
          <w:p w14:paraId="1A319A7E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5 - 2 = 3 (phần)</w:t>
            </w:r>
          </w:p>
          <w:p w14:paraId="7C00829A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Số lớn là:</w:t>
            </w:r>
          </w:p>
          <w:p w14:paraId="3A9F4771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90 : 3 x 5 = 150</w:t>
            </w:r>
          </w:p>
          <w:p w14:paraId="0B849518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 xml:space="preserve">Số bé là: </w:t>
            </w:r>
          </w:p>
          <w:p w14:paraId="7858616D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150 – 90 = 60</w:t>
            </w:r>
          </w:p>
          <w:p w14:paraId="719E9D23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ĐS: Số lớn: 150</w:t>
            </w:r>
          </w:p>
          <w:p w14:paraId="6CFF425F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 xml:space="preserve">    Số bé: 60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7A21DB1" w14:textId="77777777" w:rsidR="00944D5E" w:rsidRPr="00944D5E" w:rsidRDefault="00944D5E" w:rsidP="00E5404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 xml:space="preserve"> 2,0 điểm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159C76C" w14:textId="77777777" w:rsidR="00944D5E" w:rsidRPr="00944D5E" w:rsidRDefault="00944D5E" w:rsidP="00E5404A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 xml:space="preserve">Đúng mỗi ý ghi  0,25 điểm. Đáp số 0,5 điểm. </w:t>
            </w:r>
          </w:p>
          <w:p w14:paraId="2C4455F3" w14:textId="77777777" w:rsidR="00944D5E" w:rsidRPr="00944D5E" w:rsidRDefault="00944D5E" w:rsidP="00E5404A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(HS có thể giải theo cách khác nếu đúng GV vẫn ghi điểm)</w:t>
            </w:r>
          </w:p>
        </w:tc>
      </w:tr>
      <w:tr w:rsidR="00944D5E" w:rsidRPr="00944D5E" w14:paraId="52CC998F" w14:textId="77777777" w:rsidTr="00E5404A">
        <w:trPr>
          <w:trHeight w:val="350"/>
        </w:trPr>
        <w:tc>
          <w:tcPr>
            <w:tcW w:w="817" w:type="dxa"/>
            <w:shd w:val="clear" w:color="auto" w:fill="auto"/>
            <w:vAlign w:val="center"/>
          </w:tcPr>
          <w:p w14:paraId="6799EE0E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14:paraId="174E8D0B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12</w:t>
            </w:r>
          </w:p>
        </w:tc>
        <w:tc>
          <w:tcPr>
            <w:tcW w:w="62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859F6F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a) Diện tích xung quanh của hồ bơi là: (0,25đ)</w:t>
            </w:r>
          </w:p>
          <w:p w14:paraId="10424742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(50 + 15) x 2 x 1,5 = 195 (m</w:t>
            </w:r>
            <w:r w:rsidRPr="00944D5E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val="sv-SE"/>
              </w:rPr>
              <w:t>2</w:t>
            </w: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 xml:space="preserve"> )</w:t>
            </w:r>
            <w:r w:rsidRPr="00944D5E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(0,25đ)</w:t>
            </w:r>
          </w:p>
          <w:p w14:paraId="59B471F6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Diện tích mặt đáy của bể là: (0,25đ)</w:t>
            </w:r>
          </w:p>
          <w:p w14:paraId="7A84D30A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50 x 15 = 750 (m</w:t>
            </w:r>
            <w:r w:rsidRPr="00944D5E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val="sv-SE"/>
              </w:rPr>
              <w:t>2</w:t>
            </w: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)</w:t>
            </w:r>
            <w:r w:rsidRPr="00944D5E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(0,25đ)</w:t>
            </w:r>
          </w:p>
          <w:p w14:paraId="54A11D51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MS PMincho" w:hAnsi="Times New Roman"/>
                <w:bCs/>
                <w:kern w:val="24"/>
                <w:sz w:val="28"/>
                <w:szCs w:val="28"/>
                <w:lang w:val="vi-VN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Diện tích phần lát gạch của hồ bơi là: (0,25đ)</w:t>
            </w:r>
          </w:p>
          <w:p w14:paraId="43EEA1D7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MS PMincho" w:hAnsi="Times New Roman"/>
                <w:bCs/>
                <w:kern w:val="24"/>
                <w:sz w:val="28"/>
                <w:szCs w:val="28"/>
                <w:lang w:val="vi-VN"/>
              </w:rPr>
              <w:t>195 + 750 = 945 (m</w:t>
            </w:r>
            <w:r w:rsidRPr="00944D5E">
              <w:rPr>
                <w:rFonts w:ascii="Times New Roman" w:eastAsia="MS PMincho" w:hAnsi="Times New Roman"/>
                <w:bCs/>
                <w:kern w:val="24"/>
                <w:sz w:val="28"/>
                <w:szCs w:val="28"/>
                <w:vertAlign w:val="superscript"/>
                <w:lang w:val="vi-VN"/>
              </w:rPr>
              <w:t xml:space="preserve">2 </w:t>
            </w: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) (0,25đ)</w:t>
            </w:r>
          </w:p>
          <w:p w14:paraId="34C380C9" w14:textId="77777777" w:rsidR="00944D5E" w:rsidRPr="00944D5E" w:rsidRDefault="00944D5E" w:rsidP="00E5404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b) Số lít nước hồ bơi có thể chứa  nhiều nhất là 0,25đ)</w:t>
            </w:r>
          </w:p>
          <w:p w14:paraId="4B306407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 xml:space="preserve">      50 x 15 x 1,5 = 1 125 (m</w:t>
            </w:r>
            <w:r w:rsidRPr="00944D5E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val="sv-SE"/>
              </w:rPr>
              <w:t>3</w:t>
            </w: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)</w:t>
            </w:r>
            <w:r w:rsidRPr="00944D5E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 xml:space="preserve">  (0,25đ)</w:t>
            </w:r>
          </w:p>
          <w:p w14:paraId="1A7A458D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 xml:space="preserve">       Đổi 1 125 m</w:t>
            </w:r>
            <w:r w:rsidRPr="00944D5E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val="sv-SE"/>
              </w:rPr>
              <w:t xml:space="preserve">3   </w:t>
            </w: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 xml:space="preserve">= 1 125 000 lit (1)    </w:t>
            </w:r>
          </w:p>
          <w:p w14:paraId="5FCAE001" w14:textId="77777777" w:rsidR="00944D5E" w:rsidRPr="00944D5E" w:rsidRDefault="00944D5E" w:rsidP="00E5404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 xml:space="preserve">              Đáp số: a) 945 m</w:t>
            </w:r>
            <w:r w:rsidRPr="00944D5E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val="sv-SE"/>
              </w:rPr>
              <w:t>2</w:t>
            </w: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 xml:space="preserve">     b) 1 125 000 lít </w:t>
            </w:r>
          </w:p>
          <w:p w14:paraId="05005F88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(Hoặc có thể giải: Thể tích hồ bơi là:</w:t>
            </w:r>
          </w:p>
          <w:p w14:paraId="7A5D9DB9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 xml:space="preserve">    50 x 15 x 1,5 = 1 125 (m</w:t>
            </w:r>
            <w:r w:rsidRPr="00944D5E"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val="sv-SE"/>
              </w:rPr>
              <w:t>3</w:t>
            </w: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)</w:t>
            </w:r>
            <w:r w:rsidRPr="00944D5E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 xml:space="preserve">   </w:t>
            </w:r>
          </w:p>
          <w:p w14:paraId="7478C0AF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Số lít nước hồ bơi có thể chứa  nhiều nhất là:</w:t>
            </w:r>
          </w:p>
          <w:p w14:paraId="5784EACA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1 125 x 1000 = 1 125 (l) 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032E8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14:paraId="511DBADB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14:paraId="7C9655D2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2,0 điểm</w:t>
            </w:r>
          </w:p>
          <w:p w14:paraId="2E675991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  <w:p w14:paraId="4DE3E851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440B2" w14:textId="77777777" w:rsidR="00944D5E" w:rsidRPr="00944D5E" w:rsidRDefault="00944D5E" w:rsidP="00E5404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Đúng</w:t>
            </w: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 xml:space="preserve"> mỗi ý ghi  0</w:t>
            </w:r>
            <w:r w:rsidRPr="00944D5E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,</w:t>
            </w: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2</w:t>
            </w:r>
            <w:r w:rsidRPr="00944D5E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5</w:t>
            </w: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 xml:space="preserve"> điểm</w:t>
            </w:r>
            <w:r w:rsidRPr="00944D5E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 xml:space="preserve"> Đap sô và  đổi đơn vi không tính điểm. </w:t>
            </w:r>
          </w:p>
          <w:p w14:paraId="2A42BB44" w14:textId="77777777" w:rsidR="00944D5E" w:rsidRPr="00944D5E" w:rsidRDefault="00944D5E" w:rsidP="00E5404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  <w:r w:rsidRPr="00944D5E"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  <w:t>(HS có thể giải theo cách khác nếu đúng GV vẫn ghi điểm)</w:t>
            </w:r>
          </w:p>
          <w:p w14:paraId="5D16E7EF" w14:textId="77777777" w:rsidR="00944D5E" w:rsidRPr="00944D5E" w:rsidRDefault="00944D5E" w:rsidP="00E5404A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sv-SE"/>
              </w:rPr>
            </w:pPr>
          </w:p>
        </w:tc>
      </w:tr>
    </w:tbl>
    <w:p w14:paraId="0E2BE5B5" w14:textId="77777777" w:rsidR="00944D5E" w:rsidRPr="00944D5E" w:rsidRDefault="00944D5E" w:rsidP="00944D5E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sv-SE"/>
        </w:rPr>
      </w:pPr>
    </w:p>
    <w:p w14:paraId="020769C0" w14:textId="7170AB69" w:rsidR="00944D5E" w:rsidRPr="00944D5E" w:rsidRDefault="00944D5E" w:rsidP="008E6C96">
      <w:pPr>
        <w:shd w:val="clear" w:color="auto" w:fill="F7F7F8"/>
        <w:spacing w:after="100" w:afterAutospacing="1" w:line="240" w:lineRule="auto"/>
        <w:rPr>
          <w:rFonts w:ascii="Times New Roman" w:hAnsi="Times New Roman"/>
          <w:sz w:val="28"/>
          <w:szCs w:val="28"/>
        </w:rPr>
      </w:pPr>
    </w:p>
    <w:p w14:paraId="5BA2E121" w14:textId="77777777" w:rsidR="008A3401" w:rsidRPr="003A39C0" w:rsidRDefault="008A3401" w:rsidP="008A3401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nl-NL"/>
        </w:rPr>
      </w:pPr>
      <w:r w:rsidRPr="003A39C0">
        <w:rPr>
          <w:rFonts w:ascii="Times New Roman" w:eastAsia="Times New Roman" w:hAnsi="Times New Roman"/>
          <w:bCs/>
          <w:sz w:val="28"/>
          <w:szCs w:val="28"/>
          <w:lang w:val="nl-NL"/>
        </w:rPr>
        <w:t xml:space="preserve">   </w:t>
      </w:r>
      <w:r>
        <w:rPr>
          <w:rFonts w:ascii="Times New Roman" w:eastAsia="Times New Roman" w:hAnsi="Times New Roman"/>
          <w:bCs/>
          <w:sz w:val="28"/>
          <w:szCs w:val="28"/>
          <w:lang w:val="nl-NL"/>
        </w:rPr>
        <w:t xml:space="preserve">     </w:t>
      </w:r>
      <w:r w:rsidRPr="003A39C0">
        <w:rPr>
          <w:rFonts w:ascii="Times New Roman" w:eastAsia="Times New Roman" w:hAnsi="Times New Roman"/>
          <w:bCs/>
          <w:sz w:val="28"/>
          <w:szCs w:val="28"/>
          <w:lang w:val="nl-NL"/>
        </w:rPr>
        <w:t xml:space="preserve">UBND </w:t>
      </w:r>
      <w:r>
        <w:rPr>
          <w:rFonts w:ascii="Times New Roman" w:eastAsia="Times New Roman" w:hAnsi="Times New Roman"/>
          <w:bCs/>
          <w:sz w:val="28"/>
          <w:szCs w:val="28"/>
          <w:lang w:val="nl-NL"/>
        </w:rPr>
        <w:t>XÃ ĐÌNH CƯƠNG</w:t>
      </w:r>
    </w:p>
    <w:p w14:paraId="12A39891" w14:textId="77777777" w:rsidR="008A3401" w:rsidRPr="003A39C0" w:rsidRDefault="008A3401" w:rsidP="008A3401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val="nl-NL"/>
        </w:rPr>
      </w:pPr>
      <w:r w:rsidRPr="003A39C0">
        <w:rPr>
          <w:rFonts w:ascii="Times New Roman" w:eastAsia="Times New Roman" w:hAnsi="Times New Roman"/>
          <w:b/>
          <w:sz w:val="28"/>
          <w:szCs w:val="28"/>
          <w:lang w:val="nl-NL"/>
        </w:rPr>
        <w:t xml:space="preserve">TRƯỜNG TH </w:t>
      </w:r>
      <w:r>
        <w:rPr>
          <w:rFonts w:ascii="Times New Roman" w:eastAsia="Times New Roman" w:hAnsi="Times New Roman"/>
          <w:b/>
          <w:sz w:val="28"/>
          <w:szCs w:val="28"/>
          <w:lang w:val="nl-NL"/>
        </w:rPr>
        <w:t>HÀNH PHƯỚC</w:t>
      </w:r>
    </w:p>
    <w:p w14:paraId="2920A388" w14:textId="77777777" w:rsidR="008A3401" w:rsidRPr="003A39C0" w:rsidRDefault="008A3401" w:rsidP="008A3401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val="nl-NL"/>
        </w:rPr>
      </w:pPr>
      <w:r w:rsidRPr="003A39C0">
        <w:rPr>
          <w:rFonts w:ascii="Times New Roman" w:eastAsia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CBD915" wp14:editId="4A53ECBF">
                <wp:simplePos x="0" y="0"/>
                <wp:positionH relativeFrom="column">
                  <wp:posOffset>650240</wp:posOffset>
                </wp:positionH>
                <wp:positionV relativeFrom="paragraph">
                  <wp:posOffset>-1905</wp:posOffset>
                </wp:positionV>
                <wp:extent cx="969010" cy="0"/>
                <wp:effectExtent l="8255" t="8890" r="13335" b="1016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690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A2A08B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2pt,-.15pt" to="127.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j0+Gg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"/>
            </w:pict>
          </mc:Fallback>
        </mc:AlternateContent>
      </w:r>
    </w:p>
    <w:p w14:paraId="642E5C5D" w14:textId="77777777" w:rsidR="008A3401" w:rsidRPr="00A518E4" w:rsidRDefault="008A3401" w:rsidP="008A3401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nl-NL"/>
        </w:rPr>
      </w:pPr>
      <w:r w:rsidRPr="00A518E4">
        <w:rPr>
          <w:rFonts w:ascii="Times New Roman" w:eastAsia="Times New Roman" w:hAnsi="Times New Roman"/>
          <w:b/>
          <w:sz w:val="28"/>
          <w:szCs w:val="28"/>
          <w:lang w:val="nl-NL"/>
        </w:rPr>
        <w:t>MA TRẬN ĐỀ KIỂM TRA GKII LỚP 5 – NĂM HỌC 2025 - 2026</w:t>
      </w:r>
    </w:p>
    <w:tbl>
      <w:tblPr>
        <w:tblpPr w:leftFromText="180" w:rightFromText="180" w:vertAnchor="text" w:horzAnchor="margin" w:tblpX="108" w:tblpY="666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560"/>
        <w:gridCol w:w="676"/>
        <w:gridCol w:w="565"/>
        <w:gridCol w:w="743"/>
        <w:gridCol w:w="567"/>
        <w:gridCol w:w="567"/>
        <w:gridCol w:w="709"/>
        <w:gridCol w:w="709"/>
        <w:gridCol w:w="708"/>
      </w:tblGrid>
      <w:tr w:rsidR="008A3401" w:rsidRPr="003A39C0" w14:paraId="31E2F949" w14:textId="77777777" w:rsidTr="00E5404A">
        <w:trPr>
          <w:trHeight w:val="520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5252" w14:textId="77777777" w:rsidR="008A3401" w:rsidRPr="00A518E4" w:rsidRDefault="008A3401" w:rsidP="00E5404A">
            <w:pPr>
              <w:spacing w:before="120" w:after="0" w:line="288" w:lineRule="auto"/>
              <w:ind w:left="-180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A518E4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Mạch kiến thức, </w:t>
            </w:r>
          </w:p>
          <w:p w14:paraId="7854FB43" w14:textId="77777777" w:rsidR="008A3401" w:rsidRPr="00A518E4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nl-NL"/>
              </w:rPr>
            </w:pPr>
            <w:r w:rsidRPr="00A518E4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kĩ năng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8339F" w14:textId="77777777" w:rsidR="008A3401" w:rsidRPr="00A518E4" w:rsidRDefault="008A3401" w:rsidP="00E5404A">
            <w:pPr>
              <w:spacing w:before="120" w:after="0" w:line="288" w:lineRule="auto"/>
              <w:ind w:left="-108" w:right="-136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A518E4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Số câu và số điểm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14562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39C0">
              <w:rPr>
                <w:rFonts w:ascii="Times New Roman" w:eastAsia="Times New Roman" w:hAnsi="Times New Roman"/>
                <w:b/>
                <w:sz w:val="24"/>
                <w:szCs w:val="24"/>
              </w:rPr>
              <w:t>Mức 1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FACB9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39C0">
              <w:rPr>
                <w:rFonts w:ascii="Times New Roman" w:eastAsia="Times New Roman" w:hAnsi="Times New Roman"/>
                <w:b/>
                <w:sz w:val="24"/>
                <w:szCs w:val="24"/>
              </w:rPr>
              <w:t>Mức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2132A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A39C0">
              <w:rPr>
                <w:rFonts w:ascii="Times New Roman" w:eastAsia="Times New Roman" w:hAnsi="Times New Roman"/>
                <w:b/>
                <w:sz w:val="24"/>
                <w:szCs w:val="24"/>
              </w:rPr>
              <w:t>Mức 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629EA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9C0">
              <w:rPr>
                <w:rFonts w:ascii="Times New Roman" w:hAnsi="Times New Roman"/>
                <w:b/>
                <w:sz w:val="24"/>
                <w:szCs w:val="24"/>
              </w:rPr>
              <w:t xml:space="preserve">Tổng </w:t>
            </w:r>
          </w:p>
        </w:tc>
      </w:tr>
      <w:tr w:rsidR="008A3401" w:rsidRPr="003A39C0" w14:paraId="6F02896C" w14:textId="77777777" w:rsidTr="00E5404A">
        <w:trPr>
          <w:trHeight w:val="358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21FC" w14:textId="77777777" w:rsidR="008A3401" w:rsidRPr="003A39C0" w:rsidRDefault="008A3401" w:rsidP="00E540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vertAlign w:val="superscript"/>
                <w:lang w:val="it-IT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B0C9" w14:textId="77777777" w:rsidR="008A3401" w:rsidRPr="003A39C0" w:rsidRDefault="008A3401" w:rsidP="00E5404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1131F" w14:textId="77777777" w:rsidR="008A3401" w:rsidRPr="003A39C0" w:rsidRDefault="008A3401" w:rsidP="00E5404A">
            <w:pPr>
              <w:spacing w:before="120" w:after="0" w:line="288" w:lineRule="auto"/>
              <w:ind w:left="-80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9C0">
              <w:rPr>
                <w:rFonts w:ascii="Times New Roman" w:hAnsi="Times New Roman"/>
                <w:b/>
                <w:sz w:val="24"/>
                <w:szCs w:val="24"/>
              </w:rPr>
              <w:t>TN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748BB" w14:textId="77777777" w:rsidR="008A3401" w:rsidRPr="003A39C0" w:rsidRDefault="008A3401" w:rsidP="00E5404A">
            <w:pPr>
              <w:spacing w:before="120" w:after="0" w:line="288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9C0">
              <w:rPr>
                <w:rFonts w:ascii="Times New Roman" w:hAnsi="Times New Roman"/>
                <w:b/>
                <w:sz w:val="24"/>
                <w:szCs w:val="24"/>
              </w:rPr>
              <w:t>TL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DF7D0" w14:textId="77777777" w:rsidR="008A3401" w:rsidRPr="003A39C0" w:rsidRDefault="008A3401" w:rsidP="00E5404A">
            <w:pPr>
              <w:spacing w:before="120" w:after="0" w:line="288" w:lineRule="auto"/>
              <w:ind w:left="-139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9C0">
              <w:rPr>
                <w:rFonts w:ascii="Times New Roman" w:hAnsi="Times New Roman"/>
                <w:b/>
                <w:sz w:val="24"/>
                <w:szCs w:val="24"/>
              </w:rPr>
              <w:t>TN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8C427" w14:textId="77777777" w:rsidR="008A3401" w:rsidRPr="003A39C0" w:rsidRDefault="008A3401" w:rsidP="00E5404A">
            <w:pPr>
              <w:spacing w:before="120" w:after="0" w:line="288" w:lineRule="auto"/>
              <w:ind w:left="-22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9C0">
              <w:rPr>
                <w:rFonts w:ascii="Times New Roman" w:hAnsi="Times New Roman"/>
                <w:b/>
                <w:sz w:val="24"/>
                <w:szCs w:val="24"/>
              </w:rPr>
              <w:t>TL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9BA9F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9C0">
              <w:rPr>
                <w:rFonts w:ascii="Times New Roman" w:hAnsi="Times New Roman"/>
                <w:b/>
                <w:sz w:val="24"/>
                <w:szCs w:val="24"/>
              </w:rPr>
              <w:t>TN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95747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9C0">
              <w:rPr>
                <w:rFonts w:ascii="Times New Roman" w:hAnsi="Times New Roman"/>
                <w:b/>
                <w:sz w:val="24"/>
                <w:szCs w:val="24"/>
              </w:rPr>
              <w:t>TL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61FC1" w14:textId="77777777" w:rsidR="008A3401" w:rsidRPr="003A39C0" w:rsidRDefault="008A3401" w:rsidP="00E5404A">
            <w:pPr>
              <w:spacing w:before="120" w:after="0" w:line="288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9C0">
              <w:rPr>
                <w:rFonts w:ascii="Times New Roman" w:hAnsi="Times New Roman"/>
                <w:b/>
                <w:sz w:val="24"/>
                <w:szCs w:val="24"/>
              </w:rPr>
              <w:t>TN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CE463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9C0">
              <w:rPr>
                <w:rFonts w:ascii="Times New Roman" w:hAnsi="Times New Roman"/>
                <w:b/>
                <w:sz w:val="24"/>
                <w:szCs w:val="24"/>
              </w:rPr>
              <w:t>TL</w:t>
            </w:r>
          </w:p>
        </w:tc>
      </w:tr>
      <w:tr w:rsidR="008A3401" w:rsidRPr="003A39C0" w14:paraId="16AF6E03" w14:textId="77777777" w:rsidTr="00E5404A">
        <w:trPr>
          <w:trHeight w:val="699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DDCF" w14:textId="77777777" w:rsidR="008A3401" w:rsidRPr="002B7329" w:rsidRDefault="008A3401" w:rsidP="00E540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570257F" w14:textId="77777777" w:rsidR="008A3401" w:rsidRDefault="008A3401" w:rsidP="00E540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Tỉ số: Tìm tỉ số phần trăm của hai số; Tìm giá trị phần trăm của một số; Các phép tính với tỉ số phần trăm.</w:t>
            </w:r>
          </w:p>
          <w:p w14:paraId="3A5B1DB4" w14:textId="77777777" w:rsidR="008A3401" w:rsidRPr="002B7329" w:rsidRDefault="008A3401" w:rsidP="00E540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Tìm hai số khi biết hiệu của hai số đó.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F4E71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A39C0">
              <w:rPr>
                <w:rFonts w:ascii="Times New Roman" w:hAnsi="Times New Roman"/>
                <w:sz w:val="24"/>
                <w:szCs w:val="24"/>
                <w:lang w:val="vi-VN"/>
              </w:rPr>
              <w:t>Số câu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12CE7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7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46A51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7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F7B71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F8BF9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7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994D8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FDD96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4A966" w14:textId="77777777" w:rsidR="008A3401" w:rsidRPr="002C5DE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362BB" w14:textId="77777777" w:rsidR="008A3401" w:rsidRPr="002C5DE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8A3401" w:rsidRPr="003A39C0" w14:paraId="67382077" w14:textId="77777777" w:rsidTr="00E5404A">
        <w:trPr>
          <w:trHeight w:val="54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26E7" w14:textId="77777777" w:rsidR="008A3401" w:rsidRPr="002B7329" w:rsidRDefault="008A3401" w:rsidP="00E540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D6680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A39C0">
              <w:rPr>
                <w:rFonts w:ascii="Times New Roman" w:hAnsi="Times New Roman"/>
                <w:sz w:val="24"/>
                <w:szCs w:val="24"/>
                <w:lang w:val="vi-VN"/>
              </w:rPr>
              <w:t>Câu số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21CA1" w14:textId="77777777" w:rsidR="008A3401" w:rsidRPr="00B077D9" w:rsidRDefault="008A3401" w:rsidP="00E5404A">
            <w:pPr>
              <w:spacing w:before="120"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B077D9">
              <w:rPr>
                <w:rFonts w:ascii="Times New Roman" w:hAnsi="Times New Roman"/>
                <w:sz w:val="24"/>
                <w:szCs w:val="24"/>
              </w:rPr>
              <w:t xml:space="preserve">  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14E6A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7D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A1125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7D9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0B414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7D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90B80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B1C19" w14:textId="77777777" w:rsidR="008A3401" w:rsidRPr="00B077D9" w:rsidRDefault="008A3401" w:rsidP="00E5404A">
            <w:pPr>
              <w:spacing w:before="120" w:after="0" w:line="288" w:lineRule="auto"/>
              <w:ind w:left="-87" w:right="-1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1A275" w14:textId="77777777" w:rsidR="008A3401" w:rsidRPr="003A39C0" w:rsidRDefault="008A3401" w:rsidP="00E5404A">
            <w:pPr>
              <w:spacing w:before="120" w:after="0" w:line="288" w:lineRule="auto"/>
              <w:ind w:right="-3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21EE6" w14:textId="77777777" w:rsidR="008A3401" w:rsidRPr="003A39C0" w:rsidRDefault="008A3401" w:rsidP="00E5404A">
            <w:pPr>
              <w:spacing w:before="120" w:after="0" w:line="288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3401" w:rsidRPr="003A39C0" w14:paraId="6D03169B" w14:textId="77777777" w:rsidTr="00E5404A">
        <w:trPr>
          <w:trHeight w:val="519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56EF" w14:textId="77777777" w:rsidR="008A3401" w:rsidRPr="002B7329" w:rsidRDefault="008A3401" w:rsidP="00E540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E09A1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A39C0">
              <w:rPr>
                <w:rFonts w:ascii="Times New Roman" w:hAnsi="Times New Roman"/>
                <w:sz w:val="24"/>
                <w:szCs w:val="24"/>
                <w:lang w:val="vi-VN"/>
              </w:rPr>
              <w:t>Số điểm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45A9A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7D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49C1D" w14:textId="77777777" w:rsidR="008A3401" w:rsidRPr="00B077D9" w:rsidRDefault="008A3401" w:rsidP="00E5404A">
            <w:pPr>
              <w:spacing w:before="120" w:after="0" w:line="288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7D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5DA07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B077D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A220D" w14:textId="77777777" w:rsidR="008A3401" w:rsidRPr="00B077D9" w:rsidRDefault="008A3401" w:rsidP="00E5404A">
            <w:pPr>
              <w:spacing w:before="120" w:after="0" w:line="288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90897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B67B6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6AFAB" w14:textId="77777777" w:rsidR="008A3401" w:rsidRPr="002C5DE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E2B62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2,0</w:t>
            </w:r>
          </w:p>
        </w:tc>
      </w:tr>
      <w:tr w:rsidR="008A3401" w:rsidRPr="003A39C0" w14:paraId="1412A555" w14:textId="77777777" w:rsidTr="00E5404A">
        <w:trPr>
          <w:trHeight w:val="523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2781" w14:textId="77777777" w:rsidR="008A3401" w:rsidRPr="002B7329" w:rsidRDefault="008A3401" w:rsidP="00E54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B7329">
              <w:rPr>
                <w:rFonts w:ascii="Times New Roman" w:eastAsia="Times New Roman" w:hAnsi="Times New Roman"/>
                <w:sz w:val="24"/>
                <w:szCs w:val="24"/>
              </w:rPr>
              <w:t xml:space="preserve"> Đơn vị đo thể tích</w:t>
            </w:r>
            <w:r w:rsidRPr="002B7329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pt-BR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3489F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9C0">
              <w:rPr>
                <w:rFonts w:ascii="Times New Roman" w:hAnsi="Times New Roman"/>
                <w:sz w:val="24"/>
                <w:szCs w:val="24"/>
              </w:rPr>
              <w:t>Số câu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5BD8C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7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59022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7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72DF5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B0665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103DE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E37CF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FEA13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3A7A1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8A3401" w:rsidRPr="003A39C0" w14:paraId="059C5485" w14:textId="77777777" w:rsidTr="00E5404A">
        <w:trPr>
          <w:trHeight w:val="523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5930" w14:textId="77777777" w:rsidR="008A3401" w:rsidRPr="002B7329" w:rsidRDefault="008A3401" w:rsidP="00E540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35FD3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9C0">
              <w:rPr>
                <w:rFonts w:ascii="Times New Roman" w:hAnsi="Times New Roman"/>
                <w:sz w:val="24"/>
                <w:szCs w:val="24"/>
              </w:rPr>
              <w:t>Câu số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0163D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7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21447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7D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0B3D8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04D52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31330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3EE74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9FC60F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E1945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3401" w:rsidRPr="003A39C0" w14:paraId="6BF856BF" w14:textId="77777777" w:rsidTr="00E5404A">
        <w:trPr>
          <w:trHeight w:val="441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2DBC" w14:textId="77777777" w:rsidR="008A3401" w:rsidRPr="002B7329" w:rsidRDefault="008A3401" w:rsidP="00E540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E60B5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9C0">
              <w:rPr>
                <w:rFonts w:ascii="Times New Roman" w:hAnsi="Times New Roman"/>
                <w:sz w:val="24"/>
                <w:szCs w:val="24"/>
              </w:rPr>
              <w:t>Số điểm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0F0AD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7D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DC610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7D9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4038A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8BA06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53971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985E8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2F7AA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3FB31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1,0</w:t>
            </w:r>
          </w:p>
        </w:tc>
      </w:tr>
      <w:tr w:rsidR="008A3401" w:rsidRPr="003A39C0" w14:paraId="19EF41C9" w14:textId="77777777" w:rsidTr="00E5404A">
        <w:trPr>
          <w:trHeight w:val="338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D652" w14:textId="77777777" w:rsidR="008A3401" w:rsidRPr="002B7329" w:rsidRDefault="008A3401" w:rsidP="00E5404A">
            <w:pPr>
              <w:tabs>
                <w:tab w:val="left" w:pos="175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Hình khai triển của hình lập phương. Diện tích xung quanh, diện tích toàn phần, t</w:t>
            </w:r>
            <w:r w:rsidRPr="002B7329">
              <w:rPr>
                <w:rFonts w:ascii="Times New Roman" w:eastAsia="Times New Roman" w:hAnsi="Times New Roman"/>
                <w:sz w:val="24"/>
                <w:szCs w:val="24"/>
              </w:rPr>
              <w:t>hể tích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hình hộp chữ nhật, hình lập phương.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EE838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A39C0">
              <w:rPr>
                <w:rFonts w:ascii="Times New Roman" w:hAnsi="Times New Roman"/>
                <w:sz w:val="24"/>
                <w:szCs w:val="24"/>
                <w:lang w:val="vi-VN"/>
              </w:rPr>
              <w:t>Số câu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FA3C8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AF7CF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1BD54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9268A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872F8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F7115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7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1F611" w14:textId="77777777" w:rsidR="008A3401" w:rsidRPr="002C5DE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9AFF0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8A3401" w:rsidRPr="003A39C0" w14:paraId="5342A02B" w14:textId="77777777" w:rsidTr="00E5404A">
        <w:trPr>
          <w:trHeight w:val="338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8D52" w14:textId="77777777" w:rsidR="008A3401" w:rsidRPr="003A39C0" w:rsidRDefault="008A3401" w:rsidP="00E54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pt-B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93956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A39C0">
              <w:rPr>
                <w:rFonts w:ascii="Times New Roman" w:hAnsi="Times New Roman"/>
                <w:sz w:val="24"/>
                <w:szCs w:val="24"/>
              </w:rPr>
              <w:t>Câu số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97B13" w14:textId="77777777" w:rsidR="008A3401" w:rsidRPr="00B077D9" w:rsidRDefault="008A3401" w:rsidP="00E5404A">
            <w:pPr>
              <w:spacing w:before="120" w:after="0" w:line="288" w:lineRule="auto"/>
              <w:rPr>
                <w:rFonts w:ascii="Times New Roman" w:hAnsi="Times New Roman"/>
                <w:sz w:val="24"/>
                <w:szCs w:val="24"/>
              </w:rPr>
            </w:pPr>
            <w:r w:rsidRPr="00B077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5,</w:t>
            </w:r>
            <w:r w:rsidRPr="00B077D9">
              <w:rPr>
                <w:rFonts w:ascii="Times New Roman" w:hAnsi="Times New Roman"/>
                <w:sz w:val="24"/>
                <w:szCs w:val="24"/>
              </w:rPr>
              <w:t xml:space="preserve"> 6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4351C7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5433E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1766C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8B8FD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DC51C" w14:textId="77777777" w:rsidR="008A3401" w:rsidRPr="00B077D9" w:rsidRDefault="008A3401" w:rsidP="00E5404A">
            <w:pPr>
              <w:spacing w:before="120" w:after="0" w:line="288" w:lineRule="auto"/>
              <w:ind w:left="-20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7D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DF9F1C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7CA24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A3401" w:rsidRPr="003A39C0" w14:paraId="3B5B895E" w14:textId="77777777" w:rsidTr="00E5404A">
        <w:trPr>
          <w:trHeight w:val="561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6A56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3D87417B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3A39C0">
              <w:rPr>
                <w:rFonts w:ascii="Times New Roman" w:hAnsi="Times New Roman"/>
                <w:sz w:val="24"/>
                <w:szCs w:val="24"/>
                <w:lang w:val="vi-VN"/>
              </w:rPr>
              <w:t>Số điểm</w:t>
            </w:r>
          </w:p>
        </w:tc>
        <w:tc>
          <w:tcPr>
            <w:tcW w:w="676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08E7D62A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</w:t>
            </w:r>
          </w:p>
        </w:tc>
        <w:tc>
          <w:tcPr>
            <w:tcW w:w="565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410FD1DD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43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6F2E580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F5B2DA6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67F32473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75CA4663" w14:textId="77777777" w:rsidR="008A3401" w:rsidRPr="00B077D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77D9">
              <w:rPr>
                <w:rFonts w:ascii="Times New Roman" w:hAnsi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6BFB3268" w14:textId="77777777" w:rsidR="008A3401" w:rsidRPr="002C5DE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1,5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14:paraId="1EC9B618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2,0</w:t>
            </w:r>
          </w:p>
        </w:tc>
      </w:tr>
      <w:tr w:rsidR="008A3401" w:rsidRPr="003A39C0" w14:paraId="73D70B8D" w14:textId="77777777" w:rsidTr="00E5404A">
        <w:trPr>
          <w:trHeight w:val="511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9C09" w14:textId="77777777" w:rsidR="008A3401" w:rsidRPr="003A39C0" w:rsidRDefault="008A3401" w:rsidP="00E54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pt-BR"/>
              </w:rPr>
            </w:pPr>
          </w:p>
          <w:p w14:paraId="55BBEAA6" w14:textId="77777777" w:rsidR="008A3401" w:rsidRPr="003A39C0" w:rsidRDefault="008A3401" w:rsidP="00E540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  <w:lang w:val="pt-BR"/>
              </w:rPr>
            </w:pPr>
            <w:r w:rsidRPr="003A39C0"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  <w:lang w:val="pt-BR"/>
              </w:rPr>
              <w:t>TỔNG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5B2EE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3A39C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Số câu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E1906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2B65F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B4762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E5199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D09A2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78EC0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C591A" w14:textId="77777777" w:rsidR="008A3401" w:rsidRPr="002C5DE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3364D" w14:textId="77777777" w:rsidR="008A3401" w:rsidRPr="004F5C89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A3401" w:rsidRPr="003A39C0" w14:paraId="1EEE4B9B" w14:textId="77777777" w:rsidTr="00E5404A">
        <w:trPr>
          <w:trHeight w:val="511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096D" w14:textId="77777777" w:rsidR="008A3401" w:rsidRPr="003A39C0" w:rsidRDefault="008A3401" w:rsidP="00E540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pt-B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D4EF8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3A39C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Số điểm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B7F05" w14:textId="77777777" w:rsidR="008A3401" w:rsidRPr="00B77B14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4D7A1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11C38" w14:textId="77777777" w:rsidR="008A3401" w:rsidRPr="00B77B14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47D4A" w14:textId="77777777" w:rsidR="008A3401" w:rsidRPr="003A39C0" w:rsidRDefault="008A3401" w:rsidP="00E5404A">
            <w:pPr>
              <w:spacing w:before="120" w:after="0" w:line="288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75DC4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518E4" w14:textId="77777777" w:rsidR="008A3401" w:rsidRPr="00B77B14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8EA38" w14:textId="77777777" w:rsidR="008A3401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E6F3C" w14:textId="77777777" w:rsidR="008A3401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8A3401" w:rsidRPr="003A39C0" w14:paraId="1D3ABE4E" w14:textId="77777777" w:rsidTr="00E5404A">
        <w:trPr>
          <w:trHeight w:val="511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47FC" w14:textId="77777777" w:rsidR="008A3401" w:rsidRPr="003A39C0" w:rsidRDefault="008A3401" w:rsidP="00E5404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pt-B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15DBE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3A39C0">
              <w:rPr>
                <w:rFonts w:ascii="Times New Roman" w:hAnsi="Times New Roman"/>
                <w:b/>
                <w:sz w:val="24"/>
                <w:szCs w:val="24"/>
              </w:rPr>
              <w:t>Tổng điểm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641FF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EDD22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620D1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5C5FF" w14:textId="77777777" w:rsidR="008A3401" w:rsidRPr="003A39C0" w:rsidRDefault="008A3401" w:rsidP="00E5404A">
            <w:pPr>
              <w:spacing w:before="120" w:after="0" w:line="288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999D5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F642F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336D0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8A3401" w:rsidRPr="003A39C0" w14:paraId="51130C4C" w14:textId="77777777" w:rsidTr="00E5404A">
        <w:trPr>
          <w:trHeight w:val="7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69CF" w14:textId="77777777" w:rsidR="008A3401" w:rsidRPr="003A39C0" w:rsidRDefault="008A3401" w:rsidP="00E540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F223C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Tỉ lệ %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13156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40%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E8C68" w14:textId="77777777" w:rsidR="008A3401" w:rsidRPr="003A39C0" w:rsidRDefault="008A3401" w:rsidP="00E5404A">
            <w:pPr>
              <w:spacing w:before="120" w:after="0" w:line="288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D354B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20%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24AF9" w14:textId="77777777" w:rsidR="008A3401" w:rsidRPr="003A39C0" w:rsidRDefault="008A3401" w:rsidP="00E5404A">
            <w:pPr>
              <w:spacing w:before="120" w:after="0" w:line="288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100%</w:t>
            </w:r>
          </w:p>
        </w:tc>
      </w:tr>
    </w:tbl>
    <w:p w14:paraId="62CB9148" w14:textId="77777777" w:rsidR="008A3401" w:rsidRDefault="008A3401" w:rsidP="008A3401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A39C0">
        <w:rPr>
          <w:rFonts w:ascii="Times New Roman" w:eastAsia="Times New Roman" w:hAnsi="Times New Roman"/>
          <w:b/>
          <w:sz w:val="28"/>
          <w:szCs w:val="28"/>
        </w:rPr>
        <w:t xml:space="preserve">MÔN:  TOÁN </w:t>
      </w:r>
    </w:p>
    <w:p w14:paraId="3691508C" w14:textId="77777777" w:rsidR="008A3401" w:rsidRPr="003A39C0" w:rsidRDefault="008A3401" w:rsidP="008A3401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0A6CD1FD" w14:textId="77777777" w:rsidR="00944D5E" w:rsidRPr="00944D5E" w:rsidRDefault="00944D5E" w:rsidP="008E6C96">
      <w:pPr>
        <w:shd w:val="clear" w:color="auto" w:fill="F7F7F8"/>
        <w:spacing w:after="100" w:afterAutospacing="1" w:line="240" w:lineRule="auto"/>
        <w:rPr>
          <w:rFonts w:ascii="Times New Roman" w:hAnsi="Times New Roman"/>
          <w:sz w:val="28"/>
          <w:szCs w:val="28"/>
        </w:rPr>
      </w:pPr>
    </w:p>
    <w:sectPr w:rsidR="00944D5E" w:rsidRPr="00944D5E" w:rsidSect="00382A04">
      <w:pgSz w:w="12240" w:h="15840"/>
      <w:pgMar w:top="540" w:right="81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A7B13"/>
    <w:multiLevelType w:val="hybridMultilevel"/>
    <w:tmpl w:val="E9F2A9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12B3E"/>
    <w:multiLevelType w:val="hybridMultilevel"/>
    <w:tmpl w:val="BDCCC65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AF33E9"/>
    <w:multiLevelType w:val="hybridMultilevel"/>
    <w:tmpl w:val="F3BE61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0635BD"/>
    <w:multiLevelType w:val="hybridMultilevel"/>
    <w:tmpl w:val="68CA69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1101EF"/>
    <w:multiLevelType w:val="hybridMultilevel"/>
    <w:tmpl w:val="DCE60C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697633"/>
    <w:multiLevelType w:val="hybridMultilevel"/>
    <w:tmpl w:val="67045CFC"/>
    <w:lvl w:ilvl="0" w:tplc="FB2A024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6B463510"/>
    <w:multiLevelType w:val="hybridMultilevel"/>
    <w:tmpl w:val="E0F6C94A"/>
    <w:lvl w:ilvl="0" w:tplc="1A6CEA80">
      <w:start w:val="3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F55"/>
    <w:rsid w:val="0002443E"/>
    <w:rsid w:val="0004460F"/>
    <w:rsid w:val="00063D31"/>
    <w:rsid w:val="00072D37"/>
    <w:rsid w:val="00086490"/>
    <w:rsid w:val="000E0904"/>
    <w:rsid w:val="000E51D6"/>
    <w:rsid w:val="00183D6E"/>
    <w:rsid w:val="001E4240"/>
    <w:rsid w:val="00200042"/>
    <w:rsid w:val="00230775"/>
    <w:rsid w:val="0023182C"/>
    <w:rsid w:val="0026742E"/>
    <w:rsid w:val="002C14D6"/>
    <w:rsid w:val="002D40ED"/>
    <w:rsid w:val="002E2DFD"/>
    <w:rsid w:val="002E6386"/>
    <w:rsid w:val="002F0BE4"/>
    <w:rsid w:val="002F5587"/>
    <w:rsid w:val="00375BEA"/>
    <w:rsid w:val="00382A04"/>
    <w:rsid w:val="003C04B9"/>
    <w:rsid w:val="003C7E2D"/>
    <w:rsid w:val="00402EB3"/>
    <w:rsid w:val="00422059"/>
    <w:rsid w:val="004526E4"/>
    <w:rsid w:val="00455333"/>
    <w:rsid w:val="00487C9A"/>
    <w:rsid w:val="004B1935"/>
    <w:rsid w:val="00505424"/>
    <w:rsid w:val="00594C2D"/>
    <w:rsid w:val="005D08BF"/>
    <w:rsid w:val="005D1258"/>
    <w:rsid w:val="005D6D9B"/>
    <w:rsid w:val="006048E2"/>
    <w:rsid w:val="006221DC"/>
    <w:rsid w:val="0065569C"/>
    <w:rsid w:val="00661025"/>
    <w:rsid w:val="006907FA"/>
    <w:rsid w:val="00693145"/>
    <w:rsid w:val="006B56E8"/>
    <w:rsid w:val="006D1EAD"/>
    <w:rsid w:val="006E35E4"/>
    <w:rsid w:val="007053AB"/>
    <w:rsid w:val="00716D43"/>
    <w:rsid w:val="00716EAC"/>
    <w:rsid w:val="00780615"/>
    <w:rsid w:val="00793345"/>
    <w:rsid w:val="00794103"/>
    <w:rsid w:val="007D2310"/>
    <w:rsid w:val="007F3FEB"/>
    <w:rsid w:val="008651DA"/>
    <w:rsid w:val="00867274"/>
    <w:rsid w:val="008775D2"/>
    <w:rsid w:val="008911D8"/>
    <w:rsid w:val="008A3401"/>
    <w:rsid w:val="008D5444"/>
    <w:rsid w:val="008E3D90"/>
    <w:rsid w:val="008E6C96"/>
    <w:rsid w:val="009353F2"/>
    <w:rsid w:val="00944D5E"/>
    <w:rsid w:val="00947203"/>
    <w:rsid w:val="00995B95"/>
    <w:rsid w:val="009A10F1"/>
    <w:rsid w:val="009E36A8"/>
    <w:rsid w:val="009F095D"/>
    <w:rsid w:val="00A255BF"/>
    <w:rsid w:val="00A36F23"/>
    <w:rsid w:val="00A40F54"/>
    <w:rsid w:val="00A428AF"/>
    <w:rsid w:val="00A91DBF"/>
    <w:rsid w:val="00AA755A"/>
    <w:rsid w:val="00AB4E82"/>
    <w:rsid w:val="00B25218"/>
    <w:rsid w:val="00B5206B"/>
    <w:rsid w:val="00B61DBF"/>
    <w:rsid w:val="00B774DB"/>
    <w:rsid w:val="00BB6BFD"/>
    <w:rsid w:val="00BD06F7"/>
    <w:rsid w:val="00BE6CAF"/>
    <w:rsid w:val="00C01E61"/>
    <w:rsid w:val="00C24B89"/>
    <w:rsid w:val="00C65E58"/>
    <w:rsid w:val="00C770F0"/>
    <w:rsid w:val="00CD6066"/>
    <w:rsid w:val="00CE3963"/>
    <w:rsid w:val="00CF7B1E"/>
    <w:rsid w:val="00D13CF4"/>
    <w:rsid w:val="00D805A6"/>
    <w:rsid w:val="00D817FC"/>
    <w:rsid w:val="00D86900"/>
    <w:rsid w:val="00D96E77"/>
    <w:rsid w:val="00DA3D95"/>
    <w:rsid w:val="00E07AF3"/>
    <w:rsid w:val="00E27F23"/>
    <w:rsid w:val="00E3691E"/>
    <w:rsid w:val="00E83B4D"/>
    <w:rsid w:val="00EC014D"/>
    <w:rsid w:val="00EC0F55"/>
    <w:rsid w:val="00EF2839"/>
    <w:rsid w:val="00F17592"/>
    <w:rsid w:val="00F607B4"/>
    <w:rsid w:val="00F6272E"/>
    <w:rsid w:val="00F836C9"/>
    <w:rsid w:val="00FC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9F105"/>
  <w15:chartTrackingRefBased/>
  <w15:docId w15:val="{5FAC2291-B6F1-4D20-9BCD-8EE5F1547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0F5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C0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C0F5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C0F55"/>
    <w:rPr>
      <w:color w:val="808080"/>
    </w:rPr>
  </w:style>
  <w:style w:type="character" w:customStyle="1" w:styleId="fontstyle01">
    <w:name w:val="fontstyle01"/>
    <w:rsid w:val="00793345"/>
    <w:rPr>
      <w:rFonts w:ascii="Times New Roman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933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793345"/>
    <w:rPr>
      <w:rFonts w:ascii="Times New Roman" w:eastAsia="Times New Roman" w:hAnsi="Times New Roman" w:cs="Times New Roman"/>
      <w:sz w:val="26"/>
      <w:szCs w:val="26"/>
      <w:lang w:val="vi"/>
    </w:rPr>
  </w:style>
  <w:style w:type="paragraph" w:styleId="NormalWeb">
    <w:name w:val="Normal (Web)"/>
    <w:basedOn w:val="Normal"/>
    <w:uiPriority w:val="99"/>
    <w:semiHidden/>
    <w:unhideWhenUsed/>
    <w:rsid w:val="006048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latex-wrapper">
    <w:name w:val="latex-wrapper"/>
    <w:basedOn w:val="DefaultParagraphFont"/>
    <w:rsid w:val="00230775"/>
  </w:style>
  <w:style w:type="character" w:styleId="Strong">
    <w:name w:val="Strong"/>
    <w:basedOn w:val="DefaultParagraphFont"/>
    <w:uiPriority w:val="22"/>
    <w:qFormat/>
    <w:rsid w:val="00F175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</TotalTime>
  <Pages>4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7400</dc:creator>
  <cp:keywords/>
  <dc:description/>
  <cp:lastModifiedBy>Admin</cp:lastModifiedBy>
  <cp:revision>57</cp:revision>
  <cp:lastPrinted>2025-03-16T06:50:00Z</cp:lastPrinted>
  <dcterms:created xsi:type="dcterms:W3CDTF">2024-10-29T14:46:00Z</dcterms:created>
  <dcterms:modified xsi:type="dcterms:W3CDTF">2026-03-19T07:37:00Z</dcterms:modified>
</cp:coreProperties>
</file>